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0F65" w14:textId="5D61936F" w:rsidR="00BC1370" w:rsidRPr="00B41AD3" w:rsidRDefault="002F2418" w:rsidP="00FB7432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0361F959" wp14:editId="2BE7B912">
            <wp:extent cx="5760720" cy="754380"/>
            <wp:effectExtent l="0" t="0" r="0" b="7620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58467E55-11E4-242E-EC59-3ECDB02D49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58467E55-11E4-242E-EC59-3ECDB02D49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64FF6" w14:textId="0688A670" w:rsidR="00AA2558" w:rsidRPr="003552E4" w:rsidRDefault="00AA2558" w:rsidP="00AA2558">
      <w:pPr>
        <w:spacing w:line="240" w:lineRule="auto"/>
        <w:ind w:left="-284"/>
        <w:jc w:val="center"/>
        <w:rPr>
          <w:b/>
        </w:rPr>
      </w:pPr>
      <w:r w:rsidRPr="003552E4">
        <w:rPr>
          <w:rFonts w:ascii="Arial" w:hAnsi="Arial" w:cs="Arial"/>
          <w:b/>
        </w:rPr>
        <w:t xml:space="preserve">Formularz zgłoszeniowy Ucznia/Uczennicy </w:t>
      </w:r>
    </w:p>
    <w:p w14:paraId="4E465F7E" w14:textId="77777777" w:rsidR="00AA2558" w:rsidRPr="003552E4" w:rsidRDefault="00AA2558" w:rsidP="00AA2558">
      <w:pPr>
        <w:spacing w:line="240" w:lineRule="auto"/>
        <w:ind w:left="-284"/>
        <w:jc w:val="center"/>
        <w:rPr>
          <w:rFonts w:ascii="Arial" w:hAnsi="Arial" w:cs="Arial"/>
          <w:bCs/>
        </w:rPr>
      </w:pPr>
      <w:r w:rsidRPr="003552E4">
        <w:rPr>
          <w:rFonts w:ascii="Arial" w:hAnsi="Arial" w:cs="Arial"/>
          <w:bCs/>
        </w:rPr>
        <w:t>na zajęcia w ramach projektu</w:t>
      </w:r>
    </w:p>
    <w:p w14:paraId="74BCEB1F" w14:textId="5786BE67" w:rsidR="00AA2558" w:rsidRPr="00AA2558" w:rsidRDefault="00AA2558" w:rsidP="00AA2558">
      <w:pPr>
        <w:spacing w:line="240" w:lineRule="auto"/>
        <w:jc w:val="center"/>
        <w:rPr>
          <w:rFonts w:ascii="Arial" w:hAnsi="Arial" w:cs="Arial"/>
          <w:b/>
          <w:i/>
        </w:rPr>
      </w:pPr>
      <w:r w:rsidRPr="003552E4">
        <w:rPr>
          <w:rFonts w:ascii="Arial" w:hAnsi="Arial" w:cs="Arial"/>
          <w:bCs/>
        </w:rPr>
        <w:t xml:space="preserve"> </w:t>
      </w:r>
      <w:r w:rsidRPr="003552E4">
        <w:rPr>
          <w:rFonts w:ascii="Arial" w:hAnsi="Arial" w:cs="Arial"/>
          <w:bCs/>
          <w:i/>
        </w:rPr>
        <w:t>„</w:t>
      </w:r>
      <w:r w:rsidRPr="003552E4">
        <w:rPr>
          <w:rFonts w:ascii="Arial" w:eastAsia="Times New Roman" w:hAnsi="Arial" w:cs="Arial"/>
          <w:b/>
          <w:lang w:eastAsia="pl-PL"/>
        </w:rPr>
        <w:t>Chcieć – Być – Działać</w:t>
      </w:r>
      <w:r w:rsidRPr="003552E4">
        <w:rPr>
          <w:rFonts w:ascii="Arial" w:hAnsi="Arial" w:cs="Arial"/>
          <w:b/>
          <w:i/>
        </w:rPr>
        <w:t>”</w:t>
      </w:r>
    </w:p>
    <w:p w14:paraId="0E94E9CB" w14:textId="77777777" w:rsidR="00AA2558" w:rsidRPr="003552E4" w:rsidRDefault="00AA2558" w:rsidP="00AA2558">
      <w:pPr>
        <w:spacing w:line="240" w:lineRule="auto"/>
        <w:ind w:left="-284"/>
        <w:jc w:val="center"/>
        <w:rPr>
          <w:bCs/>
        </w:rPr>
      </w:pPr>
      <w:r w:rsidRPr="003552E4">
        <w:rPr>
          <w:rFonts w:ascii="Arial" w:hAnsi="Arial" w:cs="Arial"/>
          <w:bCs/>
        </w:rPr>
        <w:t>projekt nr FELD.08.07-IZ.00-0159/25</w:t>
      </w:r>
    </w:p>
    <w:p w14:paraId="01D9C905" w14:textId="77777777" w:rsidR="00AA2558" w:rsidRDefault="00AA2558" w:rsidP="00AA2558">
      <w:pPr>
        <w:spacing w:line="240" w:lineRule="auto"/>
        <w:ind w:left="-284"/>
        <w:rPr>
          <w:rFonts w:ascii="Arial" w:hAnsi="Arial" w:cs="Arial"/>
          <w:b/>
          <w:sz w:val="20"/>
          <w:szCs w:val="20"/>
        </w:rPr>
      </w:pPr>
    </w:p>
    <w:p w14:paraId="1B01881B" w14:textId="77777777" w:rsidR="00AA2558" w:rsidRDefault="00AA2558" w:rsidP="00AA2558">
      <w:pPr>
        <w:spacing w:line="240" w:lineRule="auto"/>
        <w:ind w:lef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realizowany w ramach programu regionalnego Fundusze Europejskie dla Łódzkiego 2021-2027 </w:t>
      </w:r>
    </w:p>
    <w:p w14:paraId="24CF2BA2" w14:textId="77777777" w:rsidR="00AA2558" w:rsidRPr="00CB7B75" w:rsidRDefault="00AA2558" w:rsidP="00AA2558">
      <w:pPr>
        <w:spacing w:line="240" w:lineRule="auto"/>
        <w:ind w:left="-284"/>
        <w:jc w:val="center"/>
      </w:pPr>
      <w:r>
        <w:rPr>
          <w:rFonts w:ascii="Arial" w:hAnsi="Arial" w:cs="Arial"/>
          <w:sz w:val="20"/>
          <w:szCs w:val="20"/>
        </w:rPr>
        <w:t>współfinansowany ze środków Europejskiego Funduszu Społecznego Plus</w:t>
      </w:r>
    </w:p>
    <w:p w14:paraId="3FFD6595" w14:textId="3AC9BCB2" w:rsidR="00490A36" w:rsidRPr="00B41AD3" w:rsidRDefault="00490A36" w:rsidP="00AA2558">
      <w:pPr>
        <w:tabs>
          <w:tab w:val="left" w:pos="546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946"/>
      </w:tblGrid>
      <w:tr w:rsidR="004600F6" w:rsidRPr="00B41AD3" w14:paraId="0648B767" w14:textId="77777777" w:rsidTr="00425F7D">
        <w:trPr>
          <w:trHeight w:hRule="exact" w:val="70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72236" w14:textId="77777777" w:rsidR="008B3E4D" w:rsidRPr="00B41AD3" w:rsidRDefault="008B3E4D" w:rsidP="004600F6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71452FD3" w14:textId="01CF0DA8" w:rsidR="004600F6" w:rsidRPr="00B41AD3" w:rsidRDefault="004600F6" w:rsidP="004600F6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DANE </w:t>
            </w:r>
            <w:r w:rsidR="007F7E9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UCZNIA / UCZENNICY</w:t>
            </w:r>
          </w:p>
        </w:tc>
      </w:tr>
      <w:tr w:rsidR="004600F6" w:rsidRPr="00B41AD3" w14:paraId="20A0E4B6" w14:textId="77777777" w:rsidTr="00425F7D">
        <w:trPr>
          <w:trHeight w:hRule="exact" w:val="5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0A6BD" w14:textId="3E549F5C" w:rsidR="004600F6" w:rsidRPr="00B41AD3" w:rsidRDefault="00F9192B" w:rsidP="00F74F27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Imię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9F5A" w14:textId="5F4FA96D" w:rsidR="004600F6" w:rsidRPr="00B41AD3" w:rsidRDefault="004600F6" w:rsidP="00F9192B">
            <w:pPr>
              <w:pStyle w:val="TableParagraph"/>
              <w:spacing w:line="247" w:lineRule="exac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F9192B" w:rsidRPr="00B41AD3" w14:paraId="1D3C3A5B" w14:textId="77777777" w:rsidTr="00425F7D">
        <w:trPr>
          <w:trHeight w:hRule="exact" w:val="5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79463" w14:textId="16ED1DE3" w:rsidR="00F9192B" w:rsidRPr="00B41AD3" w:rsidRDefault="00F9192B" w:rsidP="00F74F27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7227" w14:textId="77777777" w:rsidR="00F9192B" w:rsidRPr="00B41AD3" w:rsidRDefault="00F9192B" w:rsidP="00F9192B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192B" w:rsidRPr="00B41AD3" w14:paraId="5EA72EE0" w14:textId="77777777" w:rsidTr="00425F7D">
        <w:trPr>
          <w:trHeight w:hRule="exact" w:val="5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25F6" w14:textId="2AA8E3F4" w:rsidR="00F9192B" w:rsidRPr="00B41AD3" w:rsidRDefault="00F9192B" w:rsidP="00F74F27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PESEL</w:t>
            </w:r>
            <w:r w:rsidR="00C07B56" w:rsidRPr="00B41AD3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1360" w14:textId="77777777" w:rsidR="00F9192B" w:rsidRPr="00B41AD3" w:rsidRDefault="00F9192B" w:rsidP="00F9192B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192B" w:rsidRPr="00B41AD3" w14:paraId="13EA8C15" w14:textId="77777777" w:rsidTr="00425F7D">
        <w:trPr>
          <w:trHeight w:hRule="exact" w:val="10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B1793" w14:textId="5B7FC461" w:rsidR="00F9192B" w:rsidRPr="00B41AD3" w:rsidRDefault="00F9192B" w:rsidP="00F9192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Obywatelstwo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6F92" w14:textId="77777777" w:rsidR="009A66FA" w:rsidRPr="00B41AD3" w:rsidRDefault="006A167F" w:rsidP="009A66FA">
            <w:pPr>
              <w:pStyle w:val="TableParagraph"/>
              <w:numPr>
                <w:ilvl w:val="0"/>
                <w:numId w:val="8"/>
              </w:numPr>
              <w:spacing w:line="247" w:lineRule="exact"/>
              <w:ind w:left="855" w:hanging="42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="00F9192B" w:rsidRPr="00B41AD3">
              <w:rPr>
                <w:rFonts w:ascii="Arial" w:hAnsi="Arial" w:cs="Arial"/>
                <w:sz w:val="20"/>
                <w:szCs w:val="20"/>
                <w:lang w:val="pl-PL"/>
              </w:rPr>
              <w:t>bywatelstwo polskie</w:t>
            </w:r>
          </w:p>
          <w:p w14:paraId="382F174D" w14:textId="77777777" w:rsidR="009A66FA" w:rsidRPr="00B41AD3" w:rsidRDefault="006A167F" w:rsidP="009A66FA">
            <w:pPr>
              <w:pStyle w:val="TableParagraph"/>
              <w:numPr>
                <w:ilvl w:val="0"/>
                <w:numId w:val="8"/>
              </w:numPr>
              <w:spacing w:line="247" w:lineRule="exact"/>
              <w:ind w:left="855" w:hanging="425"/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</w:pPr>
            <w:r w:rsidRPr="00B41AD3"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="00F9192B" w:rsidRPr="00B41AD3"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  <w:t>rak polskiego obywatelstwa – obywatel kraju UE</w:t>
            </w:r>
          </w:p>
          <w:p w14:paraId="04B44C94" w14:textId="6D24CF3C" w:rsidR="00F9192B" w:rsidRPr="00B41AD3" w:rsidRDefault="006A167F" w:rsidP="009A66FA">
            <w:pPr>
              <w:pStyle w:val="TableParagraph"/>
              <w:numPr>
                <w:ilvl w:val="0"/>
                <w:numId w:val="8"/>
              </w:numPr>
              <w:spacing w:line="247" w:lineRule="exact"/>
              <w:ind w:left="855" w:hanging="42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41AD3"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="00F9192B" w:rsidRPr="00B41AD3"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  <w:t>rak polskiego obywatelstwa lub UE – obywatel kraju spoza UE/ bezpaństwowiec</w:t>
            </w:r>
          </w:p>
        </w:tc>
      </w:tr>
      <w:tr w:rsidR="00F9192B" w:rsidRPr="00B41AD3" w14:paraId="047DC99B" w14:textId="77777777" w:rsidTr="00425F7D">
        <w:trPr>
          <w:trHeight w:hRule="exact" w:val="5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06137" w14:textId="725FF7A7" w:rsidR="00F9192B" w:rsidRPr="00B41AD3" w:rsidRDefault="00F9192B" w:rsidP="00F9192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Płeć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2D11" w14:textId="77777777" w:rsidR="009A66FA" w:rsidRPr="00B41AD3" w:rsidRDefault="00F9192B" w:rsidP="009A66FA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855" w:hanging="42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sz w:val="20"/>
                <w:szCs w:val="20"/>
                <w:lang w:val="pl-PL"/>
              </w:rPr>
              <w:t>kobieta</w:t>
            </w:r>
          </w:p>
          <w:p w14:paraId="5F9C267F" w14:textId="4C0689E0" w:rsidR="00F9192B" w:rsidRPr="00B41AD3" w:rsidRDefault="00F9192B" w:rsidP="009A66FA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855" w:hanging="42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sz w:val="20"/>
                <w:szCs w:val="20"/>
                <w:lang w:val="pl-PL"/>
              </w:rPr>
              <w:t>mężczyzna</w:t>
            </w:r>
          </w:p>
        </w:tc>
      </w:tr>
      <w:tr w:rsidR="00F9192B" w:rsidRPr="00B41AD3" w14:paraId="23DE47FF" w14:textId="77777777" w:rsidTr="00425F7D">
        <w:trPr>
          <w:trHeight w:hRule="exact" w:val="8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06F2" w14:textId="514CD5A6" w:rsidR="00F9192B" w:rsidRPr="00B41AD3" w:rsidRDefault="00F9192B" w:rsidP="00F9192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Wiek w chwili przystępowania do projektu</w:t>
            </w:r>
          </w:p>
          <w:p w14:paraId="68ABEF43" w14:textId="5BDA14EA" w:rsidR="00F9192B" w:rsidRPr="00B41AD3" w:rsidRDefault="00F9192B" w:rsidP="00F9192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C0C6" w14:textId="77777777" w:rsidR="00F9192B" w:rsidRPr="00B41AD3" w:rsidRDefault="00F9192B" w:rsidP="00F9192B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491E20D4" w14:textId="22ED50E7" w:rsidR="00F9192B" w:rsidRPr="00B41AD3" w:rsidRDefault="00F9192B" w:rsidP="00F9192B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sz w:val="20"/>
                <w:szCs w:val="20"/>
                <w:lang w:val="pl-PL"/>
              </w:rPr>
              <w:tab/>
            </w:r>
            <w:r w:rsidRPr="00B41AD3">
              <w:rPr>
                <w:rFonts w:ascii="Arial" w:hAnsi="Arial" w:cs="Arial"/>
                <w:bCs/>
                <w:sz w:val="20"/>
                <w:szCs w:val="20"/>
                <w:lang w:val="pl-PL"/>
              </w:rPr>
              <w:t>………… lat</w:t>
            </w:r>
          </w:p>
        </w:tc>
      </w:tr>
      <w:tr w:rsidR="00F9192B" w:rsidRPr="00B41AD3" w14:paraId="4F7EC69D" w14:textId="77777777" w:rsidTr="00425F7D">
        <w:trPr>
          <w:trHeight w:hRule="exact" w:val="3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D974" w14:textId="26BF2B52" w:rsidR="00F9192B" w:rsidRPr="00B41AD3" w:rsidRDefault="00F9192B" w:rsidP="00F9192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Wykształcenie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0C7C" w14:textId="4F425579" w:rsidR="00D97199" w:rsidRPr="0043600A" w:rsidRDefault="00D97199" w:rsidP="0043600A">
            <w:pPr>
              <w:pStyle w:val="TableParagraph"/>
              <w:numPr>
                <w:ilvl w:val="0"/>
                <w:numId w:val="7"/>
              </w:numPr>
              <w:spacing w:line="247" w:lineRule="exact"/>
              <w:ind w:hanging="42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sz w:val="20"/>
                <w:szCs w:val="20"/>
                <w:lang w:val="pl-PL"/>
              </w:rPr>
              <w:t>średnie I stopnia lub niższe (ISCED 0-2)</w:t>
            </w:r>
          </w:p>
        </w:tc>
      </w:tr>
      <w:tr w:rsidR="00D97199" w:rsidRPr="00B41AD3" w14:paraId="59192291" w14:textId="77777777" w:rsidTr="00425F7D">
        <w:trPr>
          <w:trHeight w:hRule="exact" w:val="9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9DB0" w14:textId="69A2E10F" w:rsidR="00D97199" w:rsidRPr="0003612C" w:rsidRDefault="008D71AA" w:rsidP="00F9192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3612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Klasa i Szkoła</w:t>
            </w:r>
            <w:r w:rsidR="00FB7432" w:rsidRPr="0003612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</w:t>
            </w:r>
            <w:r w:rsidR="00D97199" w:rsidRPr="0003612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do której uczęszcza uczeń / uczennica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0BDFE" w14:textId="77777777" w:rsidR="00D97199" w:rsidRPr="0003612C" w:rsidRDefault="00D97199" w:rsidP="00F9192B">
            <w:pPr>
              <w:pStyle w:val="TableParagraph"/>
              <w:spacing w:line="247" w:lineRule="exact"/>
              <w:ind w:left="67"/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</w:pPr>
          </w:p>
          <w:p w14:paraId="690B1BFF" w14:textId="77777777" w:rsidR="00284ECE" w:rsidRDefault="008D71AA" w:rsidP="00F9192B">
            <w:pPr>
              <w:pStyle w:val="TableParagraph"/>
              <w:spacing w:line="247" w:lineRule="exact"/>
              <w:ind w:left="67"/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</w:pPr>
            <w:r w:rsidRPr="0003612C"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  <w:t xml:space="preserve">Klasa ……… </w:t>
            </w:r>
          </w:p>
          <w:p w14:paraId="30982D93" w14:textId="7143E31A" w:rsidR="008D71AA" w:rsidRPr="0003612C" w:rsidRDefault="008D71AA" w:rsidP="00F9192B">
            <w:pPr>
              <w:pStyle w:val="TableParagraph"/>
              <w:spacing w:line="247" w:lineRule="exact"/>
              <w:ind w:left="67"/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</w:pPr>
            <w:r w:rsidRPr="0003612C"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  <w:t xml:space="preserve">w Szkole </w:t>
            </w:r>
            <w:r w:rsidRPr="00600E47"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  <w:t xml:space="preserve">Podstawowej </w:t>
            </w:r>
            <w:r w:rsidR="00AA2558" w:rsidRPr="00600E47"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  <w:t xml:space="preserve">nr 29 </w:t>
            </w:r>
            <w:r w:rsidRPr="00600E47"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  <w:t>w Zespole</w:t>
            </w:r>
            <w:r w:rsidRPr="0003612C"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  <w:t xml:space="preserve"> Szkolno-Przedszkolnym </w:t>
            </w:r>
            <w:r w:rsidR="00AA2558"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  <w:t>nr 3 w Łodzi</w:t>
            </w:r>
          </w:p>
        </w:tc>
      </w:tr>
      <w:tr w:rsidR="008B3E4D" w:rsidRPr="00B41AD3" w14:paraId="5FDD9351" w14:textId="77777777" w:rsidTr="00425F7D">
        <w:trPr>
          <w:trHeight w:hRule="exact" w:val="85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59CF" w14:textId="77777777" w:rsidR="008B3E4D" w:rsidRPr="00B41AD3" w:rsidRDefault="008B3E4D" w:rsidP="00F9192B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2CBF403" w14:textId="5EC132D6" w:rsidR="008B3E4D" w:rsidRPr="00B41AD3" w:rsidRDefault="008B3E4D" w:rsidP="008B3E4D">
            <w:pPr>
              <w:pStyle w:val="TableParagraph"/>
              <w:spacing w:line="247" w:lineRule="exact"/>
              <w:ind w:left="6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DANE TELEADRESOWE </w:t>
            </w:r>
            <w:r w:rsidR="009A4217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UCZNIA / UCZENNICY</w:t>
            </w:r>
          </w:p>
          <w:p w14:paraId="3F73FDD4" w14:textId="44E58F6E" w:rsidR="008B3E4D" w:rsidRPr="00B41AD3" w:rsidRDefault="008B3E4D" w:rsidP="00F9192B">
            <w:pPr>
              <w:pStyle w:val="TableParagraph"/>
              <w:spacing w:line="247" w:lineRule="exact"/>
              <w:ind w:left="67"/>
              <w:rPr>
                <w:rStyle w:val="mat-select-min-line"/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192B" w:rsidRPr="00B41AD3" w14:paraId="7D41977D" w14:textId="77777777" w:rsidTr="00425F7D">
        <w:trPr>
          <w:trHeight w:hRule="exact" w:val="5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5F82" w14:textId="2E98C893" w:rsidR="00F9192B" w:rsidRPr="00B41AD3" w:rsidRDefault="008B3E4D" w:rsidP="00F9192B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Kraj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952FE" w14:textId="77777777" w:rsidR="00F9192B" w:rsidRPr="00B41AD3" w:rsidRDefault="00F9192B" w:rsidP="00F9192B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F9192B" w:rsidRPr="00B41AD3" w14:paraId="0133BAB7" w14:textId="77777777" w:rsidTr="00425F7D">
        <w:trPr>
          <w:trHeight w:hRule="exact" w:val="45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7F9C" w14:textId="445B9D0F" w:rsidR="00F9192B" w:rsidRPr="00B41AD3" w:rsidRDefault="008B3E4D" w:rsidP="00F9192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5E6A" w14:textId="5E9A9E8D" w:rsidR="00F9192B" w:rsidRPr="00B41AD3" w:rsidRDefault="00F9192B" w:rsidP="00F9192B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9192B" w:rsidRPr="00B41AD3" w14:paraId="4FAF7F8A" w14:textId="77777777" w:rsidTr="00425F7D">
        <w:trPr>
          <w:trHeight w:hRule="exact" w:val="4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EA66B" w14:textId="486431DB" w:rsidR="00F9192B" w:rsidRPr="00B41AD3" w:rsidRDefault="008B3E4D" w:rsidP="00F9192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2998" w14:textId="6CC17943" w:rsidR="00F9192B" w:rsidRPr="00B41AD3" w:rsidRDefault="00F9192B" w:rsidP="00F9192B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9192B" w:rsidRPr="00B41AD3" w14:paraId="18C45041" w14:textId="77777777" w:rsidTr="00425F7D">
        <w:trPr>
          <w:trHeight w:hRule="exact" w:val="5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AA60" w14:textId="4C5F1922" w:rsidR="00F9192B" w:rsidRPr="00B41AD3" w:rsidRDefault="008B3E4D" w:rsidP="00F9192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Gmina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E52A" w14:textId="5555EAB6" w:rsidR="00F9192B" w:rsidRPr="00B41AD3" w:rsidRDefault="00F9192B" w:rsidP="00F9192B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9192B" w:rsidRPr="00B41AD3" w14:paraId="56A10246" w14:textId="77777777" w:rsidTr="00425F7D">
        <w:trPr>
          <w:trHeight w:hRule="exact" w:val="5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798D7" w14:textId="7372DD9C" w:rsidR="00F9192B" w:rsidRPr="00B41AD3" w:rsidRDefault="008B3E4D" w:rsidP="00F9192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5808" w14:textId="5C1A2D32" w:rsidR="00F9192B" w:rsidRPr="00B41AD3" w:rsidRDefault="00F9192B" w:rsidP="00F9192B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9192B" w:rsidRPr="00B41AD3" w14:paraId="439E34A4" w14:textId="77777777" w:rsidTr="00425F7D">
        <w:trPr>
          <w:trHeight w:hRule="exact" w:val="5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10953" w14:textId="463AF375" w:rsidR="00F9192B" w:rsidRPr="00B41AD3" w:rsidRDefault="008B3E4D" w:rsidP="00F9192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>Kod pocztowy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FA372" w14:textId="7344B246" w:rsidR="00F9192B" w:rsidRPr="00B41AD3" w:rsidRDefault="00F9192B" w:rsidP="00F9192B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9192B" w:rsidRPr="00B41AD3" w14:paraId="42F5E9CD" w14:textId="77777777" w:rsidTr="00425F7D">
        <w:trPr>
          <w:trHeight w:hRule="exact" w:val="55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4475" w14:textId="68F877F0" w:rsidR="00F9192B" w:rsidRPr="00B41AD3" w:rsidRDefault="008B3E4D" w:rsidP="00F9192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Ulica, nr domu, nr lokalu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CFDEB" w14:textId="1F1E2774" w:rsidR="00F9192B" w:rsidRPr="00B41AD3" w:rsidRDefault="00F9192B" w:rsidP="00F9192B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874F3" w:rsidRPr="00B41AD3" w14:paraId="4B30343B" w14:textId="77777777" w:rsidTr="00425F7D">
        <w:trPr>
          <w:trHeight w:hRule="exact" w:val="327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A6C0E" w14:textId="1B85AF5C" w:rsidR="00D874F3" w:rsidRPr="00B41AD3" w:rsidRDefault="00D874F3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Obszar zamieszkania wg stopnia urbanizacji (DEGURBA)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A03AA" w14:textId="05CE333B" w:rsidR="004D364E" w:rsidRPr="00B41AD3" w:rsidRDefault="004D364E" w:rsidP="00425F7D">
            <w:pPr>
              <w:pStyle w:val="TableParagraph"/>
              <w:numPr>
                <w:ilvl w:val="0"/>
                <w:numId w:val="10"/>
              </w:numPr>
              <w:spacing w:line="247" w:lineRule="exact"/>
              <w:ind w:left="138" w:right="132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sz w:val="20"/>
                <w:szCs w:val="20"/>
                <w:lang w:val="pl-PL"/>
              </w:rPr>
              <w:t>1. tereny gęsto zaludnione (miasta, centra miejskie, obszary miejskie) – w woj. łódzkim zalicza się do nich miasta Łódź, Pabianice, Piotrków Trybunalski, Tomaszów Mazowiecki, Zgierz;</w:t>
            </w:r>
          </w:p>
          <w:p w14:paraId="65104DB9" w14:textId="77777777" w:rsidR="009D785D" w:rsidRPr="00B41AD3" w:rsidRDefault="009D785D" w:rsidP="00425F7D">
            <w:pPr>
              <w:pStyle w:val="TableParagraph"/>
              <w:spacing w:line="247" w:lineRule="exact"/>
              <w:ind w:left="138" w:right="132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477E6A7" w14:textId="474082A1" w:rsidR="004D364E" w:rsidRPr="00B41AD3" w:rsidRDefault="004D364E" w:rsidP="00425F7D">
            <w:pPr>
              <w:pStyle w:val="TableParagraph"/>
              <w:numPr>
                <w:ilvl w:val="0"/>
                <w:numId w:val="10"/>
              </w:numPr>
              <w:spacing w:line="247" w:lineRule="exact"/>
              <w:ind w:left="138" w:right="132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sz w:val="20"/>
                <w:szCs w:val="20"/>
                <w:lang w:val="pl-PL"/>
              </w:rPr>
              <w:t>2. pośrednie (miasta, przedmieścia) – w woj. łódzkim zalicza się do nich gminy: Aleksandrów Łódzki, Andrespol, Bełchatów, Brzeziny, Głowno, Konstantynów Łódzki, Ksawerów, Kutno, Łęczyca, Łowicz, Opoczno, Ozorków, Pajęczno, Radomsko, Rawa Mazowiecka, Rzgów, Sieradz, Skierniewice, Wieluń, Wieruszów, Zduńska Wola, Zelów, Żychlin oraz gminy wiejskie: Ozorków</w:t>
            </w:r>
            <w:r w:rsidR="00356411" w:rsidRPr="00B41AD3">
              <w:rPr>
                <w:rFonts w:ascii="Arial" w:hAnsi="Arial" w:cs="Arial"/>
                <w:sz w:val="20"/>
                <w:szCs w:val="20"/>
                <w:lang w:val="pl-PL"/>
              </w:rPr>
              <w:t xml:space="preserve"> i Radomsko.</w:t>
            </w:r>
          </w:p>
          <w:p w14:paraId="58C9E5E9" w14:textId="77777777" w:rsidR="009D785D" w:rsidRPr="00B41AD3" w:rsidRDefault="009D785D" w:rsidP="00425F7D">
            <w:pPr>
              <w:pStyle w:val="TableParagraph"/>
              <w:spacing w:line="247" w:lineRule="exact"/>
              <w:ind w:left="138" w:right="132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2503C90" w14:textId="344B77C3" w:rsidR="00D874F3" w:rsidRPr="00B41AD3" w:rsidRDefault="004D364E" w:rsidP="00425F7D">
            <w:pPr>
              <w:pStyle w:val="TableParagraph"/>
              <w:numPr>
                <w:ilvl w:val="0"/>
                <w:numId w:val="10"/>
              </w:numPr>
              <w:spacing w:line="247" w:lineRule="exact"/>
              <w:ind w:left="138" w:right="132" w:firstLine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sz w:val="20"/>
                <w:szCs w:val="20"/>
                <w:lang w:val="pl-PL"/>
              </w:rPr>
              <w:t>3. obszary słabo zaludnione (wiejskie)</w:t>
            </w:r>
            <w:r w:rsidR="00356411" w:rsidRPr="00B41AD3">
              <w:rPr>
                <w:rFonts w:ascii="Arial" w:hAnsi="Arial" w:cs="Arial"/>
                <w:sz w:val="20"/>
                <w:szCs w:val="20"/>
                <w:lang w:val="pl-PL"/>
              </w:rPr>
              <w:t>, do których zalicza się pozostałe gminy woj. łódzkiego.</w:t>
            </w:r>
          </w:p>
        </w:tc>
      </w:tr>
      <w:tr w:rsidR="00F9192B" w:rsidRPr="00B41AD3" w14:paraId="40AEB266" w14:textId="77777777" w:rsidTr="00425F7D">
        <w:trPr>
          <w:trHeight w:hRule="exact" w:val="56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076F6" w14:textId="77777777" w:rsidR="00C07B56" w:rsidRPr="00B41AD3" w:rsidRDefault="00C07B56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Telefon </w:t>
            </w:r>
          </w:p>
          <w:p w14:paraId="6F17379C" w14:textId="7DB7B8CB" w:rsidR="00F9192B" w:rsidRPr="00B41AD3" w:rsidRDefault="00C07B56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kontaktowy</w:t>
            </w:r>
            <w:r w:rsidRPr="00B41AD3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4937" w14:textId="62DC4AE1" w:rsidR="00F9192B" w:rsidRPr="00B41AD3" w:rsidRDefault="00F9192B" w:rsidP="00425F7D">
            <w:pPr>
              <w:pStyle w:val="TableParagraph"/>
              <w:spacing w:line="247" w:lineRule="exact"/>
              <w:ind w:left="67" w:right="13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9192B" w:rsidRPr="00B41AD3" w14:paraId="530A9619" w14:textId="77777777" w:rsidTr="00425F7D">
        <w:trPr>
          <w:trHeight w:hRule="exact" w:val="5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D0B8" w14:textId="7B9D3C44" w:rsidR="00F9192B" w:rsidRPr="00B41AD3" w:rsidRDefault="00C07B56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Adres poczty elektronicznej (e-mail)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D845" w14:textId="38318D5A" w:rsidR="00F9192B" w:rsidRPr="00B41AD3" w:rsidRDefault="00F9192B" w:rsidP="00425F7D">
            <w:pPr>
              <w:pStyle w:val="TableParagraph"/>
              <w:spacing w:line="247" w:lineRule="exact"/>
              <w:ind w:left="67" w:right="13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9192B" w:rsidRPr="00B41AD3" w14:paraId="779114BC" w14:textId="77777777" w:rsidTr="00425F7D">
        <w:trPr>
          <w:trHeight w:hRule="exact" w:val="240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11A45" w14:textId="77764A98" w:rsidR="00F9192B" w:rsidRPr="00B41AD3" w:rsidRDefault="004576C1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Status osoby na rynku pracy w</w:t>
            </w:r>
            <w:r w:rsidR="00F33F01"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chwili przystąpienia do projektu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3E65" w14:textId="5F1AF29D" w:rsidR="00F33F01" w:rsidRPr="00B41AD3" w:rsidRDefault="00F33F01" w:rsidP="00425F7D">
            <w:pPr>
              <w:pStyle w:val="Tekstpodstawowy"/>
              <w:tabs>
                <w:tab w:val="left" w:pos="7261"/>
              </w:tabs>
              <w:spacing w:before="207"/>
              <w:ind w:left="116" w:right="132"/>
              <w:rPr>
                <w:spacing w:val="9"/>
                <w:sz w:val="20"/>
                <w:szCs w:val="20"/>
              </w:rPr>
            </w:pPr>
            <w:r w:rsidRPr="00B41AD3">
              <w:rPr>
                <w:sz w:val="20"/>
                <w:szCs w:val="20"/>
              </w:rPr>
              <w:t>Osoba</w:t>
            </w:r>
            <w:r w:rsidRPr="00B41AD3">
              <w:rPr>
                <w:spacing w:val="6"/>
                <w:sz w:val="20"/>
                <w:szCs w:val="20"/>
              </w:rPr>
              <w:t xml:space="preserve"> </w:t>
            </w:r>
            <w:r w:rsidRPr="00B41AD3">
              <w:rPr>
                <w:sz w:val="20"/>
                <w:szCs w:val="20"/>
              </w:rPr>
              <w:t>bierna</w:t>
            </w:r>
            <w:r w:rsidRPr="00B41AD3">
              <w:rPr>
                <w:spacing w:val="1"/>
                <w:sz w:val="20"/>
                <w:szCs w:val="20"/>
              </w:rPr>
              <w:t xml:space="preserve"> </w:t>
            </w:r>
            <w:r w:rsidRPr="00B41AD3">
              <w:rPr>
                <w:sz w:val="20"/>
                <w:szCs w:val="20"/>
              </w:rPr>
              <w:t>zawodowo</w:t>
            </w:r>
            <w:r w:rsidRPr="00B41AD3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B41AD3">
              <w:rPr>
                <w:sz w:val="20"/>
                <w:szCs w:val="20"/>
              </w:rPr>
              <w:t></w:t>
            </w:r>
            <w:r w:rsidRPr="00B41AD3">
              <w:rPr>
                <w:spacing w:val="4"/>
                <w:sz w:val="20"/>
                <w:szCs w:val="20"/>
              </w:rPr>
              <w:t xml:space="preserve"> </w:t>
            </w:r>
            <w:r w:rsidRPr="00B41AD3">
              <w:rPr>
                <w:sz w:val="20"/>
                <w:szCs w:val="20"/>
              </w:rPr>
              <w:t>TAK</w:t>
            </w:r>
          </w:p>
          <w:p w14:paraId="40963EF4" w14:textId="27DA5E5B" w:rsidR="00F33F01" w:rsidRDefault="00F33F01" w:rsidP="00425F7D">
            <w:pPr>
              <w:pStyle w:val="Tekstpodstawowy"/>
              <w:tabs>
                <w:tab w:val="left" w:pos="7261"/>
              </w:tabs>
              <w:spacing w:before="207"/>
              <w:ind w:left="116" w:right="132"/>
              <w:rPr>
                <w:spacing w:val="-5"/>
                <w:sz w:val="20"/>
                <w:szCs w:val="20"/>
              </w:rPr>
            </w:pPr>
            <w:r w:rsidRPr="00B41AD3">
              <w:rPr>
                <w:sz w:val="20"/>
                <w:szCs w:val="20"/>
              </w:rPr>
              <w:t>w</w:t>
            </w:r>
            <w:r w:rsidRPr="00B41AD3">
              <w:rPr>
                <w:spacing w:val="-1"/>
                <w:sz w:val="20"/>
                <w:szCs w:val="20"/>
              </w:rPr>
              <w:t xml:space="preserve"> </w:t>
            </w:r>
            <w:r w:rsidRPr="00B41AD3">
              <w:rPr>
                <w:sz w:val="20"/>
                <w:szCs w:val="20"/>
              </w:rPr>
              <w:t>tym:</w:t>
            </w:r>
            <w:r w:rsidRPr="00B41AD3">
              <w:rPr>
                <w:spacing w:val="4"/>
                <w:sz w:val="20"/>
                <w:szCs w:val="20"/>
              </w:rPr>
              <w:t xml:space="preserve"> </w:t>
            </w:r>
            <w:r w:rsidRPr="00B41AD3">
              <w:rPr>
                <w:sz w:val="20"/>
                <w:szCs w:val="20"/>
              </w:rPr>
              <w:t>osoba</w:t>
            </w:r>
            <w:r w:rsidRPr="00B41AD3">
              <w:rPr>
                <w:spacing w:val="1"/>
                <w:sz w:val="20"/>
                <w:szCs w:val="20"/>
              </w:rPr>
              <w:t xml:space="preserve"> </w:t>
            </w:r>
            <w:r w:rsidRPr="00B41AD3">
              <w:rPr>
                <w:sz w:val="20"/>
                <w:szCs w:val="20"/>
              </w:rPr>
              <w:t>ucząca</w:t>
            </w:r>
            <w:r w:rsidRPr="00B41AD3">
              <w:rPr>
                <w:spacing w:val="1"/>
                <w:sz w:val="20"/>
                <w:szCs w:val="20"/>
              </w:rPr>
              <w:t xml:space="preserve"> </w:t>
            </w:r>
            <w:r w:rsidRPr="00B41AD3">
              <w:rPr>
                <w:sz w:val="20"/>
                <w:szCs w:val="20"/>
              </w:rPr>
              <w:t>się/odbywająca</w:t>
            </w:r>
            <w:r w:rsidRPr="00B41AD3">
              <w:rPr>
                <w:spacing w:val="1"/>
                <w:sz w:val="20"/>
                <w:szCs w:val="20"/>
              </w:rPr>
              <w:t xml:space="preserve"> </w:t>
            </w:r>
            <w:r w:rsidRPr="00B41AD3">
              <w:rPr>
                <w:spacing w:val="-2"/>
                <w:sz w:val="20"/>
                <w:szCs w:val="20"/>
              </w:rPr>
              <w:t xml:space="preserve">kształcenie </w:t>
            </w:r>
            <w:r w:rsidRPr="00B41AD3">
              <w:rPr>
                <w:sz w:val="20"/>
                <w:szCs w:val="20"/>
              </w:rPr>
              <w:t></w:t>
            </w:r>
            <w:r w:rsidRPr="00B41AD3">
              <w:rPr>
                <w:spacing w:val="34"/>
                <w:sz w:val="20"/>
                <w:szCs w:val="20"/>
              </w:rPr>
              <w:t xml:space="preserve"> </w:t>
            </w:r>
            <w:r w:rsidRPr="00B41AD3">
              <w:rPr>
                <w:spacing w:val="-5"/>
                <w:sz w:val="20"/>
                <w:szCs w:val="20"/>
              </w:rPr>
              <w:t>TAK</w:t>
            </w:r>
          </w:p>
          <w:p w14:paraId="7FED07F8" w14:textId="591F2463" w:rsidR="008D71AA" w:rsidRPr="008D71AA" w:rsidRDefault="008D71AA" w:rsidP="00425F7D">
            <w:pPr>
              <w:pStyle w:val="Tekstpodstawowy"/>
              <w:tabs>
                <w:tab w:val="left" w:pos="7261"/>
              </w:tabs>
              <w:spacing w:before="207"/>
              <w:ind w:left="116" w:right="132"/>
              <w:rPr>
                <w:spacing w:val="-5"/>
                <w:sz w:val="20"/>
                <w:szCs w:val="20"/>
              </w:rPr>
            </w:pPr>
            <w:r w:rsidRPr="008D71AA">
              <w:rPr>
                <w:sz w:val="20"/>
                <w:szCs w:val="20"/>
              </w:rPr>
              <w:t>Planowana data zakończenia edukacji w placówce, w której skorzystano ze wsparcia:</w:t>
            </w:r>
          </w:p>
          <w:p w14:paraId="034D8F4F" w14:textId="77777777" w:rsidR="008D71AA" w:rsidRPr="00B41AD3" w:rsidRDefault="008D71AA" w:rsidP="00425F7D">
            <w:pPr>
              <w:pStyle w:val="TableParagraph"/>
              <w:spacing w:line="247" w:lineRule="exact"/>
              <w:ind w:left="124" w:right="132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Cs/>
                <w:sz w:val="20"/>
                <w:szCs w:val="20"/>
                <w:lang w:val="pl-PL"/>
              </w:rPr>
              <w:t>…………………………………</w:t>
            </w:r>
          </w:p>
          <w:p w14:paraId="178DCDE1" w14:textId="2E4993C9" w:rsidR="008D71AA" w:rsidRPr="00B41AD3" w:rsidRDefault="008D71AA" w:rsidP="00425F7D">
            <w:pPr>
              <w:pStyle w:val="Tekstpodstawowy"/>
              <w:tabs>
                <w:tab w:val="left" w:pos="7261"/>
              </w:tabs>
              <w:spacing w:before="207"/>
              <w:ind w:right="132"/>
              <w:jc w:val="center"/>
              <w:rPr>
                <w:sz w:val="20"/>
                <w:szCs w:val="20"/>
              </w:rPr>
            </w:pPr>
            <w:r w:rsidRPr="00B41AD3">
              <w:rPr>
                <w:bCs/>
                <w:sz w:val="20"/>
                <w:szCs w:val="20"/>
              </w:rPr>
              <w:t>(dzień-miesiąc-rok)</w:t>
            </w:r>
          </w:p>
          <w:p w14:paraId="6449A022" w14:textId="07668F6C" w:rsidR="00F9192B" w:rsidRPr="00B41AD3" w:rsidRDefault="00F9192B" w:rsidP="00425F7D">
            <w:pPr>
              <w:pStyle w:val="TableParagraph"/>
              <w:spacing w:line="247" w:lineRule="exact"/>
              <w:ind w:left="124" w:right="13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937A78" w:rsidRPr="00B41AD3" w14:paraId="6C88F836" w14:textId="77777777" w:rsidTr="00425F7D">
        <w:trPr>
          <w:trHeight w:hRule="exact" w:val="24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27A65" w14:textId="08D8DA9E" w:rsidR="00937A78" w:rsidRPr="00B41AD3" w:rsidRDefault="00937A78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Osoba obcego pochodzenia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26446" w14:textId="623352BA" w:rsidR="00937A78" w:rsidRPr="00B41AD3" w:rsidRDefault="009D785D" w:rsidP="00425F7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24" w:right="13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>T</w:t>
            </w:r>
            <w:r w:rsidR="00937A78" w:rsidRPr="00B41AD3">
              <w:rPr>
                <w:rFonts w:ascii="Arial" w:hAnsi="Arial" w:cs="Arial"/>
                <w:sz w:val="20"/>
                <w:szCs w:val="20"/>
              </w:rPr>
              <w:t>AK</w:t>
            </w:r>
            <w:r w:rsidR="00937A78" w:rsidRPr="00B41AD3">
              <w:rPr>
                <w:rFonts w:ascii="Arial" w:hAnsi="Arial" w:cs="Arial"/>
                <w:sz w:val="20"/>
                <w:szCs w:val="20"/>
              </w:rPr>
              <w:tab/>
            </w:r>
            <w:r w:rsidR="00937A78" w:rsidRPr="00B41AD3">
              <w:rPr>
                <w:rFonts w:ascii="Arial" w:hAnsi="Arial" w:cs="Arial"/>
                <w:sz w:val="20"/>
                <w:szCs w:val="20"/>
              </w:rPr>
              <w:tab/>
            </w:r>
            <w:r w:rsidR="00937A78" w:rsidRPr="00B41AD3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 w:rsidR="00937A78" w:rsidRPr="00B41AD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58EC9D82" w14:textId="77777777" w:rsidR="00EC5068" w:rsidRDefault="00EC5068" w:rsidP="00425F7D">
            <w:pPr>
              <w:spacing w:line="240" w:lineRule="auto"/>
              <w:ind w:left="124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2EA0F" w14:textId="04234A78" w:rsidR="006F10EA" w:rsidRPr="00B41AD3" w:rsidRDefault="006F10EA" w:rsidP="00425F7D">
            <w:pPr>
              <w:spacing w:line="240" w:lineRule="auto"/>
              <w:ind w:left="124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 xml:space="preserve">Jeśli Tak, to Oświadczam, że </w:t>
            </w:r>
            <w:r w:rsidR="00EC5068">
              <w:rPr>
                <w:rFonts w:ascii="Arial" w:hAnsi="Arial" w:cs="Arial"/>
                <w:sz w:val="20"/>
                <w:szCs w:val="20"/>
              </w:rPr>
              <w:t xml:space="preserve">uczeń/uczennica </w:t>
            </w:r>
            <w:r w:rsidRPr="00B41AD3">
              <w:rPr>
                <w:rFonts w:ascii="Arial" w:hAnsi="Arial" w:cs="Arial"/>
                <w:sz w:val="20"/>
                <w:szCs w:val="20"/>
              </w:rPr>
              <w:t>nie posiada polskiego obywatelstwa i nie przynależ</w:t>
            </w:r>
            <w:r w:rsidR="00EC5068">
              <w:rPr>
                <w:rFonts w:ascii="Arial" w:hAnsi="Arial" w:cs="Arial"/>
                <w:sz w:val="20"/>
                <w:szCs w:val="20"/>
              </w:rPr>
              <w:t>y</w:t>
            </w:r>
            <w:r w:rsidRPr="00B41AD3">
              <w:rPr>
                <w:rFonts w:ascii="Arial" w:hAnsi="Arial" w:cs="Arial"/>
                <w:sz w:val="20"/>
                <w:szCs w:val="20"/>
              </w:rPr>
              <w:t xml:space="preserve"> do mniejszości narodowych lub etnicznych </w:t>
            </w:r>
            <w:proofErr w:type="spellStart"/>
            <w:r w:rsidRPr="00B41AD3">
              <w:rPr>
                <w:rFonts w:ascii="Arial" w:hAnsi="Arial" w:cs="Arial"/>
                <w:sz w:val="20"/>
                <w:szCs w:val="20"/>
              </w:rPr>
              <w:t>zg</w:t>
            </w:r>
            <w:proofErr w:type="spellEnd"/>
            <w:r w:rsidRPr="00B41AD3">
              <w:rPr>
                <w:rFonts w:ascii="Arial" w:hAnsi="Arial" w:cs="Arial"/>
                <w:sz w:val="20"/>
                <w:szCs w:val="20"/>
              </w:rPr>
              <w:t>. z Ust. z 6.01.2005 r. o mniejszościach narodowych i etnicznych oraz o jęz. regionalnym.</w:t>
            </w:r>
          </w:p>
          <w:p w14:paraId="1253C141" w14:textId="01BB27FA" w:rsidR="006F10EA" w:rsidRPr="00B41AD3" w:rsidRDefault="006F10EA" w:rsidP="00425F7D">
            <w:pPr>
              <w:spacing w:line="240" w:lineRule="auto"/>
              <w:ind w:left="124"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9D785D" w:rsidRPr="00B41AD3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3EE6AEF" w14:textId="75CEAF35" w:rsidR="00937A78" w:rsidRPr="00B41AD3" w:rsidRDefault="00A40D24" w:rsidP="007242C3">
            <w:pPr>
              <w:spacing w:after="0" w:line="240" w:lineRule="auto"/>
              <w:ind w:left="125"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D785D" w:rsidRPr="00B41AD3">
              <w:rPr>
                <w:rFonts w:ascii="Arial" w:hAnsi="Arial" w:cs="Arial"/>
                <w:sz w:val="20"/>
                <w:szCs w:val="20"/>
              </w:rPr>
              <w:t>Podpis Rodzica/Opiekuna prawnego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D785D" w:rsidRPr="00B41AD3" w14:paraId="42E59B3F" w14:textId="77777777" w:rsidTr="00425F7D">
        <w:trPr>
          <w:trHeight w:val="21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CDA5" w14:textId="77777777" w:rsidR="009D785D" w:rsidRPr="00B41AD3" w:rsidRDefault="009D785D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Osoba państwa trzeciego</w:t>
            </w:r>
          </w:p>
          <w:p w14:paraId="79A3EE66" w14:textId="77777777" w:rsidR="008C27F3" w:rsidRPr="00B41AD3" w:rsidRDefault="008C27F3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4248B12B" w14:textId="77777777" w:rsidR="008C27F3" w:rsidRPr="00B41AD3" w:rsidRDefault="008C27F3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1316D7A3" w14:textId="77777777" w:rsidR="008C27F3" w:rsidRPr="00B41AD3" w:rsidRDefault="008C27F3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3E6C7732" w14:textId="77777777" w:rsidR="008C27F3" w:rsidRPr="00B41AD3" w:rsidRDefault="008C27F3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55D8E6CB" w14:textId="77777777" w:rsidR="008C27F3" w:rsidRPr="00B41AD3" w:rsidRDefault="008C27F3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6FCE9509" w14:textId="4636DD80" w:rsidR="008C27F3" w:rsidRPr="00B41AD3" w:rsidRDefault="008C27F3" w:rsidP="008C27F3">
            <w:pPr>
              <w:pStyle w:val="TableParagraph"/>
              <w:spacing w:line="247" w:lineRule="exac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4B92" w14:textId="1D7954C3" w:rsidR="009D785D" w:rsidRPr="00B41AD3" w:rsidRDefault="009D785D" w:rsidP="00425F7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24" w:right="13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>TAK</w:t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 w:rsidRPr="00B41AD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4B81FDB" w14:textId="77777777" w:rsidR="009D785D" w:rsidRPr="00B41AD3" w:rsidRDefault="009D785D" w:rsidP="00425F7D">
            <w:pPr>
              <w:spacing w:line="240" w:lineRule="auto"/>
              <w:ind w:left="124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508FFB" w14:textId="1933E2C6" w:rsidR="009D785D" w:rsidRPr="00B41AD3" w:rsidRDefault="009D785D" w:rsidP="00425F7D">
            <w:pPr>
              <w:spacing w:line="240" w:lineRule="auto"/>
              <w:ind w:left="124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 xml:space="preserve">Jeśli Tak, to Oświadczam, że </w:t>
            </w:r>
            <w:r w:rsidR="00EC5068">
              <w:rPr>
                <w:rFonts w:ascii="Arial" w:hAnsi="Arial" w:cs="Arial"/>
                <w:sz w:val="20"/>
                <w:szCs w:val="20"/>
              </w:rPr>
              <w:t xml:space="preserve">uczeń/uczennica </w:t>
            </w:r>
            <w:r w:rsidRPr="00B41AD3">
              <w:rPr>
                <w:rFonts w:ascii="Arial" w:hAnsi="Arial" w:cs="Arial"/>
                <w:sz w:val="20"/>
                <w:szCs w:val="20"/>
              </w:rPr>
              <w:t>posiada</w:t>
            </w:r>
            <w:r w:rsidR="00EC50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AD3">
              <w:rPr>
                <w:rFonts w:ascii="Arial" w:hAnsi="Arial" w:cs="Arial"/>
                <w:sz w:val="20"/>
                <w:szCs w:val="20"/>
              </w:rPr>
              <w:t>obywatelstwo kraju spoza UE/pozostaj</w:t>
            </w:r>
            <w:r w:rsidR="00EC5068">
              <w:rPr>
                <w:rFonts w:ascii="Arial" w:hAnsi="Arial" w:cs="Arial"/>
                <w:sz w:val="20"/>
                <w:szCs w:val="20"/>
              </w:rPr>
              <w:t>e</w:t>
            </w:r>
            <w:r w:rsidRPr="00B41AD3">
              <w:rPr>
                <w:rFonts w:ascii="Arial" w:hAnsi="Arial" w:cs="Arial"/>
                <w:sz w:val="20"/>
                <w:szCs w:val="20"/>
              </w:rPr>
              <w:t xml:space="preserve"> bezpaństwowcem w rozumieniu Konwencji o statusie bezpaństwowców z 1954 r/ pozostaj</w:t>
            </w:r>
            <w:r w:rsidR="00EC5068">
              <w:rPr>
                <w:rFonts w:ascii="Arial" w:hAnsi="Arial" w:cs="Arial"/>
                <w:sz w:val="20"/>
                <w:szCs w:val="20"/>
              </w:rPr>
              <w:t>e</w:t>
            </w:r>
            <w:r w:rsidRPr="00B41AD3">
              <w:rPr>
                <w:rFonts w:ascii="Arial" w:hAnsi="Arial" w:cs="Arial"/>
                <w:sz w:val="20"/>
                <w:szCs w:val="20"/>
              </w:rPr>
              <w:t xml:space="preserve"> osobą bez ustalonego obywatelstwa*.</w:t>
            </w:r>
          </w:p>
          <w:p w14:paraId="18FC92D0" w14:textId="19BE5396" w:rsidR="00342571" w:rsidRPr="00B41AD3" w:rsidRDefault="00342571" w:rsidP="00425F7D">
            <w:pPr>
              <w:spacing w:line="240" w:lineRule="auto"/>
              <w:ind w:left="124"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29B29407" w14:textId="15247626" w:rsidR="009D785D" w:rsidRPr="00B41AD3" w:rsidRDefault="00A40D24" w:rsidP="007242C3">
            <w:pPr>
              <w:spacing w:line="240" w:lineRule="auto"/>
              <w:ind w:left="124" w:right="13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t>Podpis Rodzica/Opiekuna prawnego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37A78" w:rsidRPr="00B41AD3" w14:paraId="17BAC61E" w14:textId="77777777" w:rsidTr="00425F7D">
        <w:trPr>
          <w:trHeight w:hRule="exact" w:val="2145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78C4" w14:textId="53F4CB59" w:rsidR="00937A78" w:rsidRPr="00B41AD3" w:rsidRDefault="00937A78" w:rsidP="00916D8D">
            <w:pPr>
              <w:spacing w:line="240" w:lineRule="auto"/>
              <w:ind w:left="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Osoba należąca do mniejszości narodowej lub etnicznej (w tym społeczności marginalizowane)</w:t>
            </w:r>
          </w:p>
          <w:p w14:paraId="7D819D65" w14:textId="7D4EE555" w:rsidR="00937A78" w:rsidRPr="00B41AD3" w:rsidRDefault="00937A78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6F41E" w14:textId="42D0F767" w:rsidR="00937A78" w:rsidRPr="00B41AD3" w:rsidRDefault="00937A78" w:rsidP="00425F7D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24" w:right="13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>TAK</w:t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 w:rsidRPr="00B41AD3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 w:rsidRPr="00B41AD3">
              <w:rPr>
                <w:rFonts w:ascii="Arial" w:hAnsi="Arial" w:cs="Arial"/>
                <w:sz w:val="20"/>
                <w:szCs w:val="20"/>
              </w:rPr>
              <w:t xml:space="preserve"> Odmowa podania informacji</w:t>
            </w:r>
          </w:p>
          <w:p w14:paraId="7B9717AA" w14:textId="77777777" w:rsidR="005E39CB" w:rsidRDefault="005E39CB" w:rsidP="00425F7D">
            <w:pPr>
              <w:spacing w:line="240" w:lineRule="auto"/>
              <w:ind w:left="124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6FF477" w14:textId="220882F3" w:rsidR="001460B3" w:rsidRPr="00B41AD3" w:rsidRDefault="001460B3" w:rsidP="00425F7D">
            <w:pPr>
              <w:spacing w:line="240" w:lineRule="auto"/>
              <w:ind w:left="124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 xml:space="preserve">Jeśli Tak, to Oświadczam, że </w:t>
            </w:r>
            <w:r w:rsidR="00EC5068">
              <w:rPr>
                <w:rFonts w:ascii="Arial" w:hAnsi="Arial" w:cs="Arial"/>
                <w:sz w:val="20"/>
                <w:szCs w:val="20"/>
              </w:rPr>
              <w:t xml:space="preserve">uczeń/uczennica </w:t>
            </w:r>
            <w:r w:rsidR="008C27F3" w:rsidRPr="00B41AD3">
              <w:rPr>
                <w:rFonts w:ascii="Arial" w:hAnsi="Arial" w:cs="Arial"/>
                <w:sz w:val="20"/>
                <w:szCs w:val="20"/>
              </w:rPr>
              <w:t>przynależ</w:t>
            </w:r>
            <w:r w:rsidR="00EC5068">
              <w:rPr>
                <w:rFonts w:ascii="Arial" w:hAnsi="Arial" w:cs="Arial"/>
                <w:sz w:val="20"/>
                <w:szCs w:val="20"/>
              </w:rPr>
              <w:t>y</w:t>
            </w:r>
            <w:r w:rsidR="008C27F3" w:rsidRPr="00B41AD3">
              <w:rPr>
                <w:rFonts w:ascii="Arial" w:hAnsi="Arial" w:cs="Arial"/>
                <w:sz w:val="20"/>
                <w:szCs w:val="20"/>
              </w:rPr>
              <w:t xml:space="preserve"> do mniejszości narodowych lub etnicznych </w:t>
            </w:r>
            <w:proofErr w:type="spellStart"/>
            <w:r w:rsidR="008C27F3" w:rsidRPr="00B41AD3">
              <w:rPr>
                <w:rFonts w:ascii="Arial" w:hAnsi="Arial" w:cs="Arial"/>
                <w:sz w:val="20"/>
                <w:szCs w:val="20"/>
              </w:rPr>
              <w:t>zg</w:t>
            </w:r>
            <w:proofErr w:type="spellEnd"/>
            <w:r w:rsidR="008C27F3" w:rsidRPr="00B41AD3">
              <w:rPr>
                <w:rFonts w:ascii="Arial" w:hAnsi="Arial" w:cs="Arial"/>
                <w:sz w:val="20"/>
                <w:szCs w:val="20"/>
              </w:rPr>
              <w:t>. z Ust. z 6.01.2005 r. o mniejszościach narodowych i etnicznych oraz o jęz. regionalnym</w:t>
            </w:r>
            <w:r w:rsidRPr="00B41A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3BDF88" w14:textId="77777777" w:rsidR="00342571" w:rsidRPr="00B41AD3" w:rsidRDefault="00342571" w:rsidP="00425F7D">
            <w:pPr>
              <w:spacing w:line="240" w:lineRule="auto"/>
              <w:ind w:left="124"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7E54D6A0" w14:textId="3B0CEC9F" w:rsidR="001460B3" w:rsidRPr="00B41AD3" w:rsidRDefault="00A40D24" w:rsidP="007242C3">
            <w:pPr>
              <w:spacing w:line="240" w:lineRule="auto"/>
              <w:ind w:left="124" w:right="13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t>Podpis Rodzica/Opiekuna prawnego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37A78" w:rsidRPr="00B41AD3" w14:paraId="57308497" w14:textId="77777777" w:rsidTr="00425F7D">
        <w:trPr>
          <w:trHeight w:hRule="exact" w:val="2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2877" w14:textId="7BD13CF1" w:rsidR="00937A78" w:rsidRPr="00B41AD3" w:rsidRDefault="00937A78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CB2A" w14:textId="0DC76DB2" w:rsidR="00937A78" w:rsidRPr="00B41AD3" w:rsidRDefault="00937A78" w:rsidP="00425F7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24" w:right="13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>TAK</w:t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 w:rsidRPr="00B41AD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0E0B4F8D" w14:textId="77777777" w:rsidR="00C36579" w:rsidRPr="00B41AD3" w:rsidRDefault="00C36579" w:rsidP="00425F7D">
            <w:pPr>
              <w:suppressAutoHyphens/>
              <w:spacing w:after="0" w:line="240" w:lineRule="auto"/>
              <w:ind w:left="124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80E5C2" w14:textId="78BCD010" w:rsidR="00C36579" w:rsidRPr="00B41AD3" w:rsidRDefault="00C36579" w:rsidP="00425F7D">
            <w:pPr>
              <w:spacing w:line="240" w:lineRule="auto"/>
              <w:ind w:left="124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 xml:space="preserve">Jeśli Tak, to Oświadczam, że </w:t>
            </w:r>
            <w:r w:rsidR="00EC5068">
              <w:rPr>
                <w:rFonts w:ascii="Arial" w:hAnsi="Arial" w:cs="Arial"/>
                <w:sz w:val="20"/>
                <w:szCs w:val="20"/>
              </w:rPr>
              <w:t xml:space="preserve">uczeń/uczennica </w:t>
            </w:r>
            <w:r w:rsidRPr="00B41AD3">
              <w:rPr>
                <w:rFonts w:ascii="Arial" w:hAnsi="Arial" w:cs="Arial"/>
                <w:sz w:val="20"/>
                <w:szCs w:val="20"/>
              </w:rPr>
              <w:t>pozostaj</w:t>
            </w:r>
            <w:r w:rsidR="00EC5068">
              <w:rPr>
                <w:rFonts w:ascii="Arial" w:hAnsi="Arial" w:cs="Arial"/>
                <w:sz w:val="20"/>
                <w:szCs w:val="20"/>
              </w:rPr>
              <w:t>e</w:t>
            </w:r>
            <w:r w:rsidRPr="00B41AD3">
              <w:rPr>
                <w:rFonts w:ascii="Arial" w:hAnsi="Arial" w:cs="Arial"/>
                <w:sz w:val="20"/>
                <w:szCs w:val="20"/>
              </w:rPr>
              <w:t xml:space="preserve"> w kryzysie bezdomności/ w wykluczeniu z dostępu do mieszkań* zgodnie z Europejską typologią bezdomności i wykluczenia mieszkaniowego ETHOS i Ust. z 12.03.2004 r.</w:t>
            </w:r>
          </w:p>
          <w:p w14:paraId="476F385E" w14:textId="77777777" w:rsidR="00342571" w:rsidRPr="00B41AD3" w:rsidRDefault="00342571" w:rsidP="00425F7D">
            <w:pPr>
              <w:spacing w:line="240" w:lineRule="auto"/>
              <w:ind w:left="124"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3ED04694" w14:textId="5652CB3E" w:rsidR="00937A78" w:rsidRPr="00B41AD3" w:rsidRDefault="00A40D24" w:rsidP="00425F7D">
            <w:pPr>
              <w:pStyle w:val="TableParagraph"/>
              <w:spacing w:line="247" w:lineRule="exact"/>
              <w:ind w:left="124" w:right="13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B41AD3">
              <w:rPr>
                <w:rFonts w:ascii="Arial" w:hAnsi="Arial" w:cs="Arial"/>
                <w:sz w:val="20"/>
                <w:szCs w:val="20"/>
              </w:rPr>
              <w:t>Podpis</w:t>
            </w:r>
            <w:proofErr w:type="spellEnd"/>
            <w:r w:rsidRPr="00B41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1AD3">
              <w:rPr>
                <w:rFonts w:ascii="Arial" w:hAnsi="Arial" w:cs="Arial"/>
                <w:sz w:val="20"/>
                <w:szCs w:val="20"/>
              </w:rPr>
              <w:t>Rodzica</w:t>
            </w:r>
            <w:proofErr w:type="spellEnd"/>
            <w:r w:rsidRPr="00B41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41AD3">
              <w:rPr>
                <w:rFonts w:ascii="Arial" w:hAnsi="Arial" w:cs="Arial"/>
                <w:sz w:val="20"/>
                <w:szCs w:val="20"/>
              </w:rPr>
              <w:t>Opiekuna</w:t>
            </w:r>
            <w:proofErr w:type="spellEnd"/>
            <w:r w:rsidRPr="00B41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1AD3">
              <w:rPr>
                <w:rFonts w:ascii="Arial" w:hAnsi="Arial" w:cs="Arial"/>
                <w:sz w:val="20"/>
                <w:szCs w:val="20"/>
              </w:rPr>
              <w:t>prawnego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37A78" w:rsidRPr="00B41AD3" w14:paraId="2C604842" w14:textId="77777777" w:rsidTr="00425F7D">
        <w:trPr>
          <w:trHeight w:hRule="exact" w:val="9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731D" w14:textId="6674C975" w:rsidR="00937A78" w:rsidRPr="00B41AD3" w:rsidRDefault="00640452" w:rsidP="00916D8D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Osoba z niepełnosprawnościami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A2B43" w14:textId="77777777" w:rsidR="00284ECE" w:rsidRDefault="00284ECE" w:rsidP="00284ECE">
            <w:pPr>
              <w:suppressAutoHyphens/>
              <w:spacing w:after="0" w:line="240" w:lineRule="auto"/>
              <w:ind w:left="124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80D3C2" w14:textId="63106972" w:rsidR="00640452" w:rsidRPr="00B41AD3" w:rsidRDefault="00640452" w:rsidP="00425F7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24" w:right="13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>TAK</w:t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 w:rsidRPr="00B41AD3">
              <w:rPr>
                <w:rFonts w:ascii="Arial" w:hAnsi="Arial" w:cs="Arial"/>
                <w:sz w:val="20"/>
                <w:szCs w:val="20"/>
              </w:rPr>
              <w:t xml:space="preserve"> NIE </w:t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 w:rsidRPr="00B41AD3">
              <w:rPr>
                <w:rFonts w:ascii="Arial" w:hAnsi="Arial" w:cs="Arial"/>
                <w:sz w:val="20"/>
                <w:szCs w:val="20"/>
              </w:rPr>
              <w:t xml:space="preserve"> Odmowa podania informacji</w:t>
            </w:r>
          </w:p>
          <w:p w14:paraId="61AF6AC8" w14:textId="77777777" w:rsidR="00640452" w:rsidRPr="00B41AD3" w:rsidRDefault="00640452" w:rsidP="00425F7D">
            <w:pPr>
              <w:suppressAutoHyphens/>
              <w:spacing w:after="0" w:line="240" w:lineRule="auto"/>
              <w:ind w:left="124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5C0CB4" w14:textId="1AC3C2AF" w:rsidR="00342571" w:rsidRPr="00425F7D" w:rsidRDefault="00342571" w:rsidP="00284ECE">
            <w:pPr>
              <w:suppressAutoHyphens/>
              <w:spacing w:after="0" w:line="240" w:lineRule="auto"/>
              <w:ind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997" w:rsidRPr="00B41AD3" w14:paraId="1A2DAF99" w14:textId="77777777" w:rsidTr="00425F7D">
        <w:trPr>
          <w:trHeight w:hRule="exact" w:val="27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10663" w14:textId="77777777" w:rsidR="00BB1997" w:rsidRDefault="00BB1997" w:rsidP="00BB1997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Osoba w niekorzystnej sytuacji</w:t>
            </w:r>
          </w:p>
          <w:p w14:paraId="02154D6E" w14:textId="77777777" w:rsidR="00BB1997" w:rsidRPr="00BB1997" w:rsidRDefault="00BB1997" w:rsidP="00BB1997"/>
          <w:p w14:paraId="16924167" w14:textId="77777777" w:rsidR="00BB1997" w:rsidRPr="00BB1997" w:rsidRDefault="00BB1997" w:rsidP="00BB1997"/>
          <w:p w14:paraId="55647172" w14:textId="77777777" w:rsidR="00BB1997" w:rsidRPr="00BB1997" w:rsidRDefault="00BB1997" w:rsidP="00BB1997"/>
          <w:p w14:paraId="6A005CA4" w14:textId="77777777" w:rsidR="00BB1997" w:rsidRPr="00BB1997" w:rsidRDefault="00BB1997" w:rsidP="00BB1997"/>
          <w:p w14:paraId="2D30B4D5" w14:textId="77777777" w:rsidR="00BB1997" w:rsidRPr="00BB1997" w:rsidRDefault="00BB1997" w:rsidP="00BB1997"/>
          <w:p w14:paraId="49B51E0D" w14:textId="6280EDE6" w:rsidR="00BB1997" w:rsidRPr="00BB1997" w:rsidRDefault="00BB1997" w:rsidP="00BB1997"/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1A72" w14:textId="3A6C3932" w:rsidR="00BB1997" w:rsidRPr="00B41AD3" w:rsidRDefault="00BB1997" w:rsidP="00425F7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24" w:right="13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>TAK</w:t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 w:rsidRPr="00B41AD3">
              <w:rPr>
                <w:rFonts w:ascii="Arial" w:hAnsi="Arial" w:cs="Arial"/>
                <w:sz w:val="20"/>
                <w:szCs w:val="20"/>
              </w:rPr>
              <w:t xml:space="preserve"> NIE </w:t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A0042D6" w14:textId="77777777" w:rsidR="00BB1997" w:rsidRPr="00B41AD3" w:rsidRDefault="00BB1997" w:rsidP="00425F7D">
            <w:pPr>
              <w:suppressAutoHyphens/>
              <w:spacing w:after="0" w:line="240" w:lineRule="auto"/>
              <w:ind w:left="124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39932" w14:textId="3C46BA17" w:rsidR="00BB1997" w:rsidRPr="00B41AD3" w:rsidRDefault="00425F7D" w:rsidP="00425F7D">
            <w:pPr>
              <w:suppressAutoHyphens/>
              <w:spacing w:after="0" w:line="240" w:lineRule="auto"/>
              <w:ind w:left="124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Jeśli Tak, to oświadczam, że uczeń/uczennica jest osobą w niekorzystnej sytuacji</w:t>
            </w:r>
            <w:r w:rsidR="00BB1997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BB1997" w:rsidRPr="00BB1997">
              <w:rPr>
                <w:rFonts w:ascii="Arial" w:hAnsi="Arial" w:cs="Arial"/>
                <w:sz w:val="20"/>
                <w:szCs w:val="20"/>
              </w:rPr>
              <w:t>godnie z art. 2 ust. 1</w:t>
            </w:r>
            <w:r w:rsidR="00BB19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997" w:rsidRPr="00BB1997">
              <w:rPr>
                <w:rFonts w:ascii="Arial" w:hAnsi="Arial" w:cs="Arial"/>
                <w:sz w:val="20"/>
                <w:szCs w:val="20"/>
              </w:rPr>
              <w:t>pkt 4 rozporządzenia Parlamentu Europejskiego i Rady (UE) 2021/1057 z dnia 24 czerwca 2021 r.</w:t>
            </w:r>
            <w:r w:rsidR="00BB19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997" w:rsidRPr="00BB1997">
              <w:rPr>
                <w:rFonts w:ascii="Arial" w:hAnsi="Arial" w:cs="Arial"/>
                <w:sz w:val="20"/>
                <w:szCs w:val="20"/>
              </w:rPr>
              <w:t>ustanawiające Europejski Fundusz Społeczny Plus (EFS+) oraz uchylające rozporządzenie (UE) nr</w:t>
            </w:r>
            <w:r w:rsidR="00BB19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997" w:rsidRPr="00BB1997">
              <w:rPr>
                <w:rFonts w:ascii="Arial" w:hAnsi="Arial" w:cs="Arial"/>
                <w:sz w:val="20"/>
                <w:szCs w:val="20"/>
              </w:rPr>
              <w:t>1296/2013</w:t>
            </w:r>
            <w:r w:rsidR="00BB199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46B8647" w14:textId="77777777" w:rsidR="00BB1997" w:rsidRDefault="00BB1997" w:rsidP="00425F7D">
            <w:pPr>
              <w:pStyle w:val="TableParagraph"/>
              <w:spacing w:line="247" w:lineRule="exact"/>
              <w:ind w:left="124" w:right="132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3C0B4782" w14:textId="77777777" w:rsidR="00BB1997" w:rsidRPr="00B41AD3" w:rsidRDefault="00BB1997" w:rsidP="00425F7D">
            <w:pPr>
              <w:spacing w:line="240" w:lineRule="auto"/>
              <w:ind w:left="124"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444EB2C9" w14:textId="6D3B867A" w:rsidR="00BB1997" w:rsidRPr="00B41AD3" w:rsidRDefault="00BB1997" w:rsidP="00425F7D">
            <w:pPr>
              <w:suppressAutoHyphens/>
              <w:spacing w:after="0" w:line="240" w:lineRule="auto"/>
              <w:ind w:left="124"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t>Podpis</w:t>
            </w:r>
            <w:r w:rsidR="00425F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AD3">
              <w:rPr>
                <w:rFonts w:ascii="Arial" w:hAnsi="Arial" w:cs="Arial"/>
                <w:sz w:val="20"/>
                <w:szCs w:val="20"/>
              </w:rPr>
              <w:t>Rodzica/Opiekuna prawnego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5E39CB" w:rsidRPr="00B41AD3" w14:paraId="241FC883" w14:textId="77777777" w:rsidTr="00425F7D">
        <w:trPr>
          <w:trHeight w:hRule="exact" w:val="9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7BF52" w14:textId="470A3035" w:rsidR="005E39CB" w:rsidRDefault="005E39CB" w:rsidP="005E39CB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Osoba z doświadczeniem migracji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6D59" w14:textId="77777777" w:rsidR="00284ECE" w:rsidRDefault="00284ECE" w:rsidP="00284ECE">
            <w:pPr>
              <w:suppressAutoHyphens/>
              <w:spacing w:after="0" w:line="240" w:lineRule="auto"/>
              <w:ind w:left="12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C6BE80" w14:textId="264A4B95" w:rsidR="005E39CB" w:rsidRDefault="005E39CB" w:rsidP="00425F7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2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D3">
              <w:rPr>
                <w:rFonts w:ascii="Arial" w:hAnsi="Arial" w:cs="Arial"/>
                <w:sz w:val="20"/>
                <w:szCs w:val="20"/>
              </w:rPr>
              <w:t>TAK</w:t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tab/>
            </w:r>
            <w:r w:rsidRPr="00B41AD3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 w:rsidRPr="00B41AD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62045DBC" w14:textId="77777777" w:rsidR="001C5AA4" w:rsidRDefault="001C5AA4" w:rsidP="001C5AA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265305" w14:textId="77777777" w:rsidR="001C5AA4" w:rsidRDefault="001C5AA4" w:rsidP="001C5AA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16CB1E" w14:textId="77777777" w:rsidR="001C5AA4" w:rsidRPr="00425F7D" w:rsidRDefault="001C5AA4" w:rsidP="001C5AA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936F41" w14:textId="3E329380" w:rsidR="005E39CB" w:rsidRPr="00B41AD3" w:rsidRDefault="005E39CB" w:rsidP="005E39CB">
            <w:pPr>
              <w:suppressAutoHyphens/>
              <w:spacing w:after="0" w:line="240" w:lineRule="auto"/>
              <w:ind w:left="1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CB" w:rsidRPr="00B41AD3" w14:paraId="00FDF566" w14:textId="77777777" w:rsidTr="00425F7D">
        <w:trPr>
          <w:trHeight w:hRule="exact" w:val="242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01A9D" w14:textId="77777777" w:rsidR="005E39CB" w:rsidRPr="00B41AD3" w:rsidRDefault="005E39CB" w:rsidP="005E39CB">
            <w:pPr>
              <w:pStyle w:val="Tekstpodstawowy"/>
              <w:ind w:left="116" w:right="106"/>
              <w:jc w:val="both"/>
              <w:rPr>
                <w:b/>
                <w:bCs/>
                <w:sz w:val="20"/>
                <w:szCs w:val="20"/>
              </w:rPr>
            </w:pPr>
            <w:r w:rsidRPr="00B41AD3">
              <w:rPr>
                <w:b/>
                <w:bCs/>
                <w:sz w:val="20"/>
                <w:szCs w:val="20"/>
              </w:rPr>
              <w:t>Specyficzne wymagania/potrzeby związane z udziałem uczestnika niepełnosprawnego w</w:t>
            </w:r>
            <w:r w:rsidRPr="00B41AD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41AD3">
              <w:rPr>
                <w:b/>
                <w:bCs/>
                <w:sz w:val="20"/>
                <w:szCs w:val="20"/>
              </w:rPr>
              <w:t>projekcie (dotyczące m.in. dostępności, w tym miejsca realizacji zajęć, sposobu prowadzenia, dostępności przekazywanych treści, przekazywania materiałów w formie dostępnej, stosowania różnych rodzajów przekazu informacji, zapewnienia asystenta osoby niepełnosprawnością, itp.)</w:t>
            </w:r>
          </w:p>
          <w:p w14:paraId="1A8FCCD0" w14:textId="77777777" w:rsidR="005E39CB" w:rsidRPr="00B41AD3" w:rsidRDefault="005E39CB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78CC9EF" w14:textId="77777777" w:rsidR="005E39CB" w:rsidRPr="00B41AD3" w:rsidRDefault="005E39CB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69225E0" w14:textId="77777777" w:rsidR="005E39CB" w:rsidRPr="00B41AD3" w:rsidRDefault="005E39CB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676EC14" w14:textId="77777777" w:rsidR="005E39CB" w:rsidRPr="00B41AD3" w:rsidRDefault="005E39CB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84B6EC" w14:textId="77777777" w:rsidR="005E39CB" w:rsidRDefault="005E39CB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517DA6C" w14:textId="77777777" w:rsidR="00425F7D" w:rsidRDefault="00425F7D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D99B5E9" w14:textId="77777777" w:rsidR="00425F7D" w:rsidRPr="00B41AD3" w:rsidRDefault="00425F7D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50E06CE" w14:textId="77777777" w:rsidR="005E39CB" w:rsidRPr="00B41AD3" w:rsidRDefault="005E39CB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AF6DB0" w14:textId="77777777" w:rsidR="005E39CB" w:rsidRPr="00B41AD3" w:rsidRDefault="005E39CB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640049E" w14:textId="31724A9C" w:rsidR="005E39CB" w:rsidRPr="00B41AD3" w:rsidRDefault="005E39CB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E39CB" w:rsidRPr="00B41AD3" w14:paraId="15F67088" w14:textId="77777777" w:rsidTr="00600E47">
        <w:trPr>
          <w:trHeight w:hRule="exact" w:val="921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3A36" w14:textId="7D2062AE" w:rsidR="005E39CB" w:rsidRPr="00B41AD3" w:rsidRDefault="005E39CB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>Zgłaszam chęć udziału w następujących formach wsparcia</w:t>
            </w:r>
            <w:r w:rsidR="0003612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(wybrane zaznaczyć)</w:t>
            </w:r>
            <w:r w:rsidRPr="00B41A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:</w:t>
            </w:r>
          </w:p>
          <w:p w14:paraId="632F84F2" w14:textId="77777777" w:rsidR="005E39CB" w:rsidRDefault="005E39CB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1606061" w14:textId="6F5F6C6E" w:rsidR="00AA2558" w:rsidRPr="00600E47" w:rsidRDefault="00AA2558" w:rsidP="00600E47">
            <w:pPr>
              <w:pStyle w:val="TableParagraph"/>
              <w:numPr>
                <w:ilvl w:val="0"/>
                <w:numId w:val="16"/>
              </w:numPr>
              <w:spacing w:line="247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00E47">
              <w:rPr>
                <w:rFonts w:ascii="Arial" w:hAnsi="Arial" w:cs="Arial"/>
                <w:sz w:val="20"/>
                <w:szCs w:val="20"/>
                <w:lang w:val="pl-PL"/>
              </w:rPr>
              <w:t>Zajęcia rozwijające</w:t>
            </w:r>
            <w:r w:rsidR="00600E47" w:rsidRPr="00600E47">
              <w:rPr>
                <w:rFonts w:ascii="Arial" w:hAnsi="Arial" w:cs="Arial"/>
                <w:sz w:val="20"/>
                <w:szCs w:val="20"/>
                <w:lang w:val="pl-PL"/>
              </w:rPr>
              <w:t xml:space="preserve"> talent</w:t>
            </w:r>
            <w:r w:rsidR="001C5AA4">
              <w:rPr>
                <w:rFonts w:ascii="Arial" w:hAnsi="Arial" w:cs="Arial"/>
                <w:sz w:val="20"/>
                <w:szCs w:val="20"/>
                <w:lang w:val="pl-PL"/>
              </w:rPr>
              <w:t>y</w:t>
            </w:r>
            <w:r w:rsidR="00600E47" w:rsidRPr="00600E47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1C5AA4"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="00600E47" w:rsidRPr="00600E47">
              <w:rPr>
                <w:rFonts w:ascii="Arial" w:hAnsi="Arial" w:cs="Arial"/>
                <w:sz w:val="20"/>
                <w:szCs w:val="20"/>
                <w:lang w:val="pl-PL"/>
              </w:rPr>
              <w:t xml:space="preserve"> za</w:t>
            </w:r>
            <w:r w:rsidR="00600E47">
              <w:rPr>
                <w:rFonts w:ascii="Arial" w:hAnsi="Arial" w:cs="Arial"/>
                <w:sz w:val="20"/>
                <w:szCs w:val="20"/>
                <w:lang w:val="pl-PL"/>
              </w:rPr>
              <w:t>interesowania</w:t>
            </w:r>
          </w:p>
          <w:p w14:paraId="7F0F75A4" w14:textId="77777777" w:rsidR="00AA2558" w:rsidRPr="00B41AD3" w:rsidRDefault="00AA2558" w:rsidP="005E39CB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78FC1B3" w14:textId="0939F79B" w:rsidR="00AA2558" w:rsidRPr="00744316" w:rsidRDefault="00AA2558" w:rsidP="00AA2558">
            <w:pPr>
              <w:tabs>
                <w:tab w:val="left" w:pos="2115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> informatyka</w:t>
            </w:r>
          </w:p>
          <w:p w14:paraId="2106B437" w14:textId="77777777" w:rsidR="00AA2558" w:rsidRPr="00744316" w:rsidRDefault="00AA2558" w:rsidP="00AA2558">
            <w:pPr>
              <w:tabs>
                <w:tab w:val="left" w:pos="2115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> klub przedsiębiorczego podróżnika</w:t>
            </w:r>
          </w:p>
          <w:p w14:paraId="193C60B3" w14:textId="77777777" w:rsidR="00AA2558" w:rsidRPr="00744316" w:rsidRDefault="00AA2558" w:rsidP="00AA2558">
            <w:pPr>
              <w:tabs>
                <w:tab w:val="left" w:pos="2115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> programowanie</w:t>
            </w:r>
          </w:p>
          <w:p w14:paraId="3C5667C7" w14:textId="77777777" w:rsidR="00AA2558" w:rsidRPr="00744316" w:rsidRDefault="00AA2558" w:rsidP="00AA2558">
            <w:pPr>
              <w:tabs>
                <w:tab w:val="left" w:pos="2115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> edukacja przyrodnicza – z elementami edukacji zdrowotnej i ekologicznej</w:t>
            </w:r>
          </w:p>
          <w:p w14:paraId="59D81256" w14:textId="119B8042" w:rsidR="00AA2558" w:rsidRPr="00744316" w:rsidRDefault="00AA2558" w:rsidP="00AA2558">
            <w:pPr>
              <w:tabs>
                <w:tab w:val="left" w:pos="2115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> koło eksperymentalne</w:t>
            </w:r>
            <w:r w:rsidR="001C5AA4">
              <w:rPr>
                <w:rFonts w:ascii="Arial" w:eastAsia="Arial" w:hAnsi="Arial" w:cs="Arial"/>
                <w:sz w:val="20"/>
                <w:szCs w:val="20"/>
              </w:rPr>
              <w:t xml:space="preserve"> – chemia </w:t>
            </w:r>
          </w:p>
          <w:p w14:paraId="51444D4D" w14:textId="493B0B2E" w:rsidR="00AA2558" w:rsidRDefault="00AA2558" w:rsidP="00AA2558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 xml:space="preserve"> </w:t>
            </w:r>
            <w:r w:rsidRPr="00744316">
              <w:rPr>
                <w:rFonts w:ascii="Arial" w:hAnsi="Arial" w:cs="Arial"/>
                <w:sz w:val="20"/>
                <w:szCs w:val="20"/>
              </w:rPr>
              <w:t xml:space="preserve">koło eksperymentalne </w:t>
            </w:r>
            <w:r w:rsidR="00600E47">
              <w:rPr>
                <w:rFonts w:ascii="Arial" w:hAnsi="Arial" w:cs="Arial"/>
                <w:sz w:val="20"/>
                <w:szCs w:val="20"/>
              </w:rPr>
              <w:t>–</w:t>
            </w:r>
            <w:r w:rsidRPr="00744316">
              <w:rPr>
                <w:rFonts w:ascii="Arial" w:hAnsi="Arial" w:cs="Arial"/>
                <w:sz w:val="20"/>
                <w:szCs w:val="20"/>
              </w:rPr>
              <w:t xml:space="preserve"> przyroda</w:t>
            </w:r>
          </w:p>
          <w:p w14:paraId="44EC10B5" w14:textId="77777777" w:rsidR="00600E47" w:rsidRPr="00744316" w:rsidRDefault="00600E47" w:rsidP="00600E47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 xml:space="preserve"> </w:t>
            </w:r>
            <w:r w:rsidRPr="00744316">
              <w:rPr>
                <w:rFonts w:ascii="Arial" w:hAnsi="Arial" w:cs="Arial"/>
                <w:sz w:val="20"/>
                <w:szCs w:val="20"/>
              </w:rPr>
              <w:t>język angielski</w:t>
            </w:r>
          </w:p>
          <w:p w14:paraId="2F49CD57" w14:textId="77777777" w:rsidR="00600E47" w:rsidRPr="00744316" w:rsidRDefault="00600E47" w:rsidP="00600E47">
            <w:pPr>
              <w:tabs>
                <w:tab w:val="left" w:pos="2115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 xml:space="preserve"> </w:t>
            </w:r>
            <w:r w:rsidRPr="00744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językowe „Na wschód od Wisły”</w:t>
            </w:r>
          </w:p>
          <w:p w14:paraId="4F27CCE3" w14:textId="0CF6A857" w:rsidR="00600E47" w:rsidRPr="00600E47" w:rsidRDefault="00600E47" w:rsidP="00AA2558">
            <w:pPr>
              <w:tabs>
                <w:tab w:val="left" w:pos="2115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> edukacja społeczno-kulturalna</w:t>
            </w:r>
          </w:p>
          <w:p w14:paraId="40B0DD92" w14:textId="4B72F5B6" w:rsidR="00600E47" w:rsidRDefault="00600E47" w:rsidP="00600E47">
            <w:pPr>
              <w:pStyle w:val="Akapitzlist"/>
              <w:numPr>
                <w:ilvl w:val="0"/>
                <w:numId w:val="16"/>
              </w:num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dydaktyczno-wyrównawcze</w:t>
            </w:r>
          </w:p>
          <w:p w14:paraId="7A3C19CD" w14:textId="77777777" w:rsidR="00600E47" w:rsidRPr="00744316" w:rsidRDefault="00600E47" w:rsidP="00600E47">
            <w:pPr>
              <w:tabs>
                <w:tab w:val="left" w:pos="2115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> j. polski</w:t>
            </w:r>
          </w:p>
          <w:p w14:paraId="527F9FD3" w14:textId="6EB6D983" w:rsidR="00600E47" w:rsidRDefault="00600E47" w:rsidP="00600E47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 xml:space="preserve"> </w:t>
            </w:r>
            <w:r w:rsidRPr="00744316">
              <w:rPr>
                <w:rFonts w:ascii="Arial" w:hAnsi="Arial" w:cs="Arial"/>
                <w:sz w:val="20"/>
                <w:szCs w:val="20"/>
              </w:rPr>
              <w:t>matematyka</w:t>
            </w:r>
          </w:p>
          <w:p w14:paraId="571FFDFE" w14:textId="020543CC" w:rsidR="00600E47" w:rsidRDefault="00600E47" w:rsidP="00600E47">
            <w:pPr>
              <w:pStyle w:val="Akapitzlist"/>
              <w:numPr>
                <w:ilvl w:val="0"/>
                <w:numId w:val="16"/>
              </w:num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specjalistyczne</w:t>
            </w:r>
          </w:p>
          <w:p w14:paraId="1547C962" w14:textId="77777777" w:rsidR="00600E47" w:rsidRPr="00744316" w:rsidRDefault="00600E47" w:rsidP="00600E47">
            <w:pPr>
              <w:tabs>
                <w:tab w:val="left" w:pos="2115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> logopedyczne</w:t>
            </w:r>
          </w:p>
          <w:p w14:paraId="7E0578B5" w14:textId="77777777" w:rsidR="00600E47" w:rsidRPr="00744316" w:rsidRDefault="00600E47" w:rsidP="00600E47">
            <w:pPr>
              <w:tabs>
                <w:tab w:val="left" w:pos="2115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> terapia pedagogiczna</w:t>
            </w:r>
          </w:p>
          <w:p w14:paraId="32F4BC3A" w14:textId="77777777" w:rsidR="00600E47" w:rsidRPr="00744316" w:rsidRDefault="00600E47" w:rsidP="00600E47">
            <w:pPr>
              <w:tabs>
                <w:tab w:val="left" w:pos="2115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 xml:space="preserve"> </w:t>
            </w:r>
            <w:r w:rsidRPr="00744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trening umiejętności społecznych</w:t>
            </w:r>
            <w:r w:rsidRPr="0074431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82999C" w14:textId="2C3158F3" w:rsidR="00600E47" w:rsidRPr="00600E47" w:rsidRDefault="00600E47" w:rsidP="00600E47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> klub mediacyjny</w:t>
            </w:r>
          </w:p>
          <w:p w14:paraId="2BBD333B" w14:textId="6F61C392" w:rsidR="00600E47" w:rsidRDefault="00600E47" w:rsidP="00600E47">
            <w:pPr>
              <w:pStyle w:val="Akapitzlist"/>
              <w:numPr>
                <w:ilvl w:val="0"/>
                <w:numId w:val="16"/>
              </w:num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 xml:space="preserve"> </w:t>
            </w:r>
            <w:r>
              <w:rPr>
                <w:rFonts w:ascii="Arial" w:hAnsi="Arial" w:cs="Arial"/>
                <w:sz w:val="20"/>
                <w:szCs w:val="20"/>
              </w:rPr>
              <w:t>Doradztwo psychologiczne</w:t>
            </w:r>
          </w:p>
          <w:p w14:paraId="2532BADA" w14:textId="4BB58FE5" w:rsidR="005E39CB" w:rsidRPr="00600E47" w:rsidRDefault="00600E47" w:rsidP="00600E47">
            <w:pPr>
              <w:pStyle w:val="Akapitzlist"/>
              <w:numPr>
                <w:ilvl w:val="0"/>
                <w:numId w:val="16"/>
              </w:num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16">
              <w:rPr>
                <w:rFonts w:ascii="Arial" w:eastAsia="Arial" w:hAnsi="Arial" w:cs="Arial"/>
                <w:sz w:val="20"/>
                <w:szCs w:val="20"/>
              </w:rPr>
              <w:t>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Doradztwo edukacyjno-zawodowe</w:t>
            </w:r>
          </w:p>
          <w:p w14:paraId="28F68FC6" w14:textId="0F5E24C7" w:rsidR="005E39CB" w:rsidRPr="00B41AD3" w:rsidRDefault="005E39CB" w:rsidP="00600E47">
            <w:pPr>
              <w:pStyle w:val="TableParagraph"/>
              <w:tabs>
                <w:tab w:val="left" w:pos="1204"/>
              </w:tabs>
              <w:spacing w:line="247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8F593B0" w14:textId="77777777" w:rsidR="005E39CB" w:rsidRDefault="005E39CB" w:rsidP="00C053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6AD7661" w14:textId="4D71AB9F" w:rsidR="0060749B" w:rsidRDefault="0060749B" w:rsidP="00C0531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05313">
        <w:rPr>
          <w:rFonts w:ascii="Arial" w:hAnsi="Arial" w:cs="Arial"/>
          <w:b/>
          <w:sz w:val="20"/>
          <w:szCs w:val="20"/>
        </w:rPr>
        <w:t xml:space="preserve">Zobowiązuję się </w:t>
      </w:r>
      <w:r w:rsidRPr="009A4217">
        <w:rPr>
          <w:rFonts w:ascii="Arial" w:hAnsi="Arial" w:cs="Arial"/>
          <w:bCs/>
          <w:sz w:val="20"/>
          <w:szCs w:val="20"/>
        </w:rPr>
        <w:t>do przekazania informacji dot.</w:t>
      </w:r>
      <w:r w:rsidR="00C05313" w:rsidRPr="009A4217">
        <w:rPr>
          <w:rFonts w:ascii="Arial" w:hAnsi="Arial" w:cs="Arial"/>
          <w:bCs/>
          <w:sz w:val="20"/>
          <w:szCs w:val="20"/>
        </w:rPr>
        <w:t xml:space="preserve"> </w:t>
      </w:r>
      <w:r w:rsidRPr="009A4217">
        <w:rPr>
          <w:rFonts w:ascii="Arial" w:hAnsi="Arial" w:cs="Arial"/>
          <w:bCs/>
          <w:sz w:val="20"/>
          <w:szCs w:val="20"/>
        </w:rPr>
        <w:t xml:space="preserve">sytuacji </w:t>
      </w:r>
      <w:r w:rsidR="00C05313" w:rsidRPr="009A4217">
        <w:rPr>
          <w:rFonts w:ascii="Arial" w:hAnsi="Arial" w:cs="Arial"/>
          <w:bCs/>
          <w:sz w:val="20"/>
          <w:szCs w:val="20"/>
        </w:rPr>
        <w:t xml:space="preserve">ucznia / uczennicy </w:t>
      </w:r>
      <w:r w:rsidRPr="009A4217">
        <w:rPr>
          <w:rFonts w:ascii="Arial" w:hAnsi="Arial" w:cs="Arial"/>
          <w:bCs/>
          <w:sz w:val="20"/>
          <w:szCs w:val="20"/>
        </w:rPr>
        <w:t>po zakończeniu udziału w projekcie (do 4 tygodni od zakończenia udziału) zgodnie z zakresem danych określonych w Wytycznych dotyczących monitorowania (tzw. wspólne wskaźniki rezultatu bezpośredniego</w:t>
      </w:r>
      <w:r w:rsidR="005E39CB">
        <w:rPr>
          <w:rFonts w:ascii="Arial" w:hAnsi="Arial" w:cs="Arial"/>
          <w:bCs/>
          <w:sz w:val="20"/>
          <w:szCs w:val="20"/>
        </w:rPr>
        <w:t>; z</w:t>
      </w:r>
      <w:r w:rsidR="00C05313" w:rsidRPr="009A4217">
        <w:rPr>
          <w:rFonts w:ascii="Arial" w:hAnsi="Arial" w:cs="Arial"/>
          <w:bCs/>
          <w:sz w:val="20"/>
          <w:szCs w:val="20"/>
        </w:rPr>
        <w:t xml:space="preserve">ostały </w:t>
      </w:r>
      <w:r w:rsidR="005E39CB">
        <w:rPr>
          <w:rFonts w:ascii="Arial" w:hAnsi="Arial" w:cs="Arial"/>
          <w:bCs/>
          <w:sz w:val="20"/>
          <w:szCs w:val="20"/>
        </w:rPr>
        <w:t xml:space="preserve">one wskazane </w:t>
      </w:r>
      <w:r w:rsidR="00C05313" w:rsidRPr="009A4217">
        <w:rPr>
          <w:rFonts w:ascii="Arial" w:hAnsi="Arial" w:cs="Arial"/>
          <w:bCs/>
          <w:sz w:val="20"/>
          <w:szCs w:val="20"/>
        </w:rPr>
        <w:t>w Regulaminie rekrutacji i uczestnictwa w projekcie</w:t>
      </w:r>
      <w:r w:rsidR="005E39CB">
        <w:rPr>
          <w:rFonts w:ascii="Arial" w:hAnsi="Arial" w:cs="Arial"/>
          <w:bCs/>
          <w:sz w:val="20"/>
          <w:szCs w:val="20"/>
        </w:rPr>
        <w:t>)</w:t>
      </w:r>
      <w:r w:rsidR="00C05313" w:rsidRPr="009A4217">
        <w:rPr>
          <w:rFonts w:ascii="Arial" w:hAnsi="Arial" w:cs="Arial"/>
          <w:bCs/>
          <w:sz w:val="20"/>
          <w:szCs w:val="20"/>
        </w:rPr>
        <w:t>.</w:t>
      </w:r>
    </w:p>
    <w:p w14:paraId="10FA42BF" w14:textId="77777777" w:rsidR="00AA2558" w:rsidRDefault="00AA2558" w:rsidP="00C0531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9813095" w14:textId="4784DDEA" w:rsidR="00AA2558" w:rsidRPr="00664B0F" w:rsidRDefault="00AA2558" w:rsidP="00AA2558">
      <w:pPr>
        <w:spacing w:line="240" w:lineRule="auto"/>
        <w:jc w:val="both"/>
        <w:rPr>
          <w:sz w:val="20"/>
          <w:szCs w:val="20"/>
        </w:rPr>
      </w:pPr>
      <w:r w:rsidRPr="00664B0F">
        <w:rPr>
          <w:rFonts w:ascii="Arial" w:hAnsi="Arial" w:cs="Arial"/>
          <w:b/>
          <w:bCs/>
          <w:sz w:val="20"/>
          <w:szCs w:val="20"/>
        </w:rPr>
        <w:t xml:space="preserve">Wyrażam </w:t>
      </w:r>
      <w:r w:rsidRPr="00664B0F">
        <w:rPr>
          <w:rFonts w:ascii="Arial" w:hAnsi="Arial" w:cs="Arial"/>
          <w:sz w:val="20"/>
          <w:szCs w:val="20"/>
        </w:rPr>
        <w:t>zgodę/y na</w:t>
      </w:r>
      <w:r>
        <w:rPr>
          <w:rFonts w:ascii="Arial" w:hAnsi="Arial" w:cs="Arial"/>
          <w:sz w:val="20"/>
          <w:szCs w:val="20"/>
        </w:rPr>
        <w:t xml:space="preserve"> udział</w:t>
      </w:r>
      <w:r w:rsidRPr="00664B0F">
        <w:rPr>
          <w:rFonts w:ascii="Arial" w:hAnsi="Arial" w:cs="Arial"/>
          <w:sz w:val="20"/>
          <w:szCs w:val="20"/>
        </w:rPr>
        <w:t xml:space="preserve"> mojego dziecka (ucznia/uczennicy) </w:t>
      </w:r>
      <w:r>
        <w:rPr>
          <w:rFonts w:ascii="Arial" w:hAnsi="Arial" w:cs="Arial"/>
          <w:sz w:val="20"/>
          <w:szCs w:val="20"/>
        </w:rPr>
        <w:t>w projekcie</w:t>
      </w:r>
      <w:r w:rsidRPr="00664B0F">
        <w:rPr>
          <w:rFonts w:ascii="Arial" w:hAnsi="Arial" w:cs="Arial"/>
          <w:sz w:val="20"/>
          <w:szCs w:val="20"/>
        </w:rPr>
        <w:t xml:space="preserve"> </w:t>
      </w:r>
      <w:r w:rsidRPr="00FD3940">
        <w:rPr>
          <w:rFonts w:ascii="Arial" w:hAnsi="Arial" w:cs="Arial"/>
          <w:i/>
          <w:sz w:val="20"/>
          <w:szCs w:val="20"/>
        </w:rPr>
        <w:t>„</w:t>
      </w:r>
      <w:r w:rsidRPr="00E50616">
        <w:rPr>
          <w:rFonts w:ascii="Arial" w:hAnsi="Arial" w:cs="Arial"/>
          <w:bCs/>
          <w:i/>
          <w:sz w:val="20"/>
          <w:szCs w:val="20"/>
        </w:rPr>
        <w:t>Chcieć – Być – Działać”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05313">
        <w:rPr>
          <w:rFonts w:ascii="Arial" w:hAnsi="Arial" w:cs="Arial"/>
          <w:sz w:val="20"/>
          <w:szCs w:val="20"/>
        </w:rPr>
        <w:t>nr FELD.08.07-IZ.00-0</w:t>
      </w:r>
      <w:r>
        <w:rPr>
          <w:rFonts w:ascii="Arial" w:hAnsi="Arial" w:cs="Arial"/>
          <w:sz w:val="20"/>
          <w:szCs w:val="20"/>
        </w:rPr>
        <w:t>159</w:t>
      </w:r>
      <w:r w:rsidRPr="00C05313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5.</w:t>
      </w:r>
    </w:p>
    <w:p w14:paraId="6572112E" w14:textId="77777777" w:rsidR="00AA2558" w:rsidRPr="003D10EC" w:rsidRDefault="00AA2558" w:rsidP="00AA2558">
      <w:pPr>
        <w:spacing w:line="240" w:lineRule="auto"/>
        <w:jc w:val="both"/>
        <w:rPr>
          <w:sz w:val="20"/>
          <w:szCs w:val="20"/>
        </w:rPr>
      </w:pPr>
    </w:p>
    <w:p w14:paraId="6409F716" w14:textId="77777777" w:rsidR="00AA2558" w:rsidRPr="00141FFB" w:rsidRDefault="00AA2558" w:rsidP="00AA2558">
      <w:pPr>
        <w:spacing w:line="240" w:lineRule="auto"/>
        <w:jc w:val="both"/>
        <w:rPr>
          <w:b/>
          <w:bCs/>
        </w:rPr>
      </w:pPr>
      <w:r w:rsidRPr="00141FFB">
        <w:rPr>
          <w:rFonts w:ascii="Arial" w:hAnsi="Arial" w:cs="Arial"/>
          <w:b/>
          <w:bCs/>
          <w:sz w:val="20"/>
          <w:szCs w:val="20"/>
        </w:rPr>
        <w:t xml:space="preserve">Jednocześnie oświadczam, że: </w:t>
      </w:r>
    </w:p>
    <w:p w14:paraId="6D58FDFA" w14:textId="77777777" w:rsidR="00AA2558" w:rsidRPr="009760CF" w:rsidRDefault="00AA2558" w:rsidP="00AA2558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60CF">
        <w:rPr>
          <w:rFonts w:ascii="Arial" w:hAnsi="Arial" w:cs="Arial"/>
          <w:sz w:val="20"/>
          <w:szCs w:val="20"/>
        </w:rPr>
        <w:t>powyższe dane są zgodne z prawdą;</w:t>
      </w:r>
    </w:p>
    <w:p w14:paraId="0A144ABF" w14:textId="64AE0A90" w:rsidR="00AA2558" w:rsidRPr="009760CF" w:rsidRDefault="00AA2558" w:rsidP="00AA2558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60CF">
        <w:rPr>
          <w:rFonts w:ascii="Arial" w:hAnsi="Arial" w:cs="Arial"/>
          <w:sz w:val="20"/>
          <w:szCs w:val="20"/>
        </w:rPr>
        <w:t xml:space="preserve">moje dziecko (uczeń/uczennica) zamieszkuje na terenie </w:t>
      </w:r>
      <w:r>
        <w:rPr>
          <w:rFonts w:ascii="Arial" w:hAnsi="Arial" w:cs="Arial"/>
          <w:sz w:val="20"/>
          <w:szCs w:val="20"/>
        </w:rPr>
        <w:t>w</w:t>
      </w:r>
      <w:r w:rsidRPr="009760CF">
        <w:rPr>
          <w:rFonts w:ascii="Arial" w:hAnsi="Arial" w:cs="Arial"/>
          <w:sz w:val="20"/>
          <w:szCs w:val="20"/>
        </w:rPr>
        <w:t>ojewództwa</w:t>
      </w:r>
      <w:r>
        <w:rPr>
          <w:rFonts w:ascii="Arial" w:hAnsi="Arial" w:cs="Arial"/>
          <w:sz w:val="20"/>
          <w:szCs w:val="20"/>
        </w:rPr>
        <w:t xml:space="preserve"> łódzkiego wg Kodeksu Cywilnego</w:t>
      </w:r>
      <w:r w:rsidRPr="009760CF">
        <w:rPr>
          <w:rFonts w:ascii="Arial" w:hAnsi="Arial" w:cs="Arial"/>
          <w:sz w:val="20"/>
          <w:szCs w:val="20"/>
        </w:rPr>
        <w:t>;</w:t>
      </w:r>
    </w:p>
    <w:p w14:paraId="47843CA8" w14:textId="7827F400" w:rsidR="00AA2558" w:rsidRPr="009760CF" w:rsidRDefault="00AA2558" w:rsidP="00AA2558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60CF">
        <w:rPr>
          <w:rFonts w:ascii="Arial" w:hAnsi="Arial" w:cs="Arial"/>
          <w:sz w:val="20"/>
          <w:szCs w:val="20"/>
        </w:rPr>
        <w:t xml:space="preserve">moje dziecko (uczeń/uczennica) </w:t>
      </w:r>
      <w:r w:rsidRPr="00C05313">
        <w:rPr>
          <w:rFonts w:ascii="Arial" w:hAnsi="Arial" w:cs="Arial"/>
          <w:sz w:val="20"/>
          <w:szCs w:val="20"/>
        </w:rPr>
        <w:t xml:space="preserve">jest osobą fizyczną uczącą się w woj. łódzkim </w:t>
      </w:r>
      <w:r>
        <w:rPr>
          <w:rFonts w:ascii="Arial" w:hAnsi="Arial" w:cs="Arial"/>
          <w:sz w:val="20"/>
          <w:szCs w:val="20"/>
        </w:rPr>
        <w:t xml:space="preserve">i posiada </w:t>
      </w:r>
      <w:proofErr w:type="gramStart"/>
      <w:r>
        <w:rPr>
          <w:rFonts w:ascii="Arial" w:hAnsi="Arial" w:cs="Arial"/>
          <w:sz w:val="20"/>
          <w:szCs w:val="20"/>
        </w:rPr>
        <w:t xml:space="preserve">status </w:t>
      </w:r>
      <w:r w:rsidRPr="009760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ucznia</w:t>
      </w:r>
      <w:proofErr w:type="gramEnd"/>
      <w:r>
        <w:rPr>
          <w:rFonts w:ascii="Arial" w:hAnsi="Arial" w:cs="Arial"/>
          <w:sz w:val="20"/>
          <w:szCs w:val="20"/>
        </w:rPr>
        <w:t xml:space="preserve">/uczennicy </w:t>
      </w:r>
      <w:r w:rsidRPr="009760CF">
        <w:rPr>
          <w:rFonts w:ascii="Arial" w:hAnsi="Arial" w:cs="Arial"/>
          <w:sz w:val="20"/>
          <w:szCs w:val="20"/>
        </w:rPr>
        <w:t>Szkoły Podstawowej</w:t>
      </w:r>
      <w:r>
        <w:rPr>
          <w:rFonts w:ascii="Arial" w:hAnsi="Arial" w:cs="Arial"/>
          <w:sz w:val="20"/>
          <w:szCs w:val="20"/>
        </w:rPr>
        <w:t xml:space="preserve"> nr 29 w Zespole Szkolno-Przedszkolnym nr 3 Łodzi</w:t>
      </w:r>
      <w:r w:rsidRPr="009760CF">
        <w:rPr>
          <w:rFonts w:ascii="Arial" w:hAnsi="Arial" w:cs="Arial"/>
          <w:sz w:val="20"/>
          <w:szCs w:val="20"/>
        </w:rPr>
        <w:t>;</w:t>
      </w:r>
    </w:p>
    <w:p w14:paraId="3717C682" w14:textId="49ED8E2D" w:rsidR="00AA2558" w:rsidRPr="00FD3940" w:rsidRDefault="00AA2558" w:rsidP="00AA2558">
      <w:pPr>
        <w:numPr>
          <w:ilvl w:val="0"/>
          <w:numId w:val="15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9760CF">
        <w:rPr>
          <w:rFonts w:ascii="Arial" w:hAnsi="Arial" w:cs="Arial"/>
          <w:sz w:val="20"/>
          <w:szCs w:val="20"/>
        </w:rPr>
        <w:t xml:space="preserve">zostałem poinformowany/a, że </w:t>
      </w:r>
      <w:r w:rsidRPr="00FD3940">
        <w:rPr>
          <w:rFonts w:ascii="Arial" w:hAnsi="Arial" w:cs="Arial"/>
          <w:sz w:val="20"/>
          <w:szCs w:val="20"/>
        </w:rPr>
        <w:t xml:space="preserve">projekt </w:t>
      </w:r>
      <w:r w:rsidRPr="00FD3940">
        <w:rPr>
          <w:rFonts w:ascii="Arial" w:hAnsi="Arial" w:cs="Arial"/>
          <w:i/>
          <w:sz w:val="20"/>
          <w:szCs w:val="20"/>
        </w:rPr>
        <w:t>„</w:t>
      </w:r>
      <w:r w:rsidRPr="00E50616">
        <w:rPr>
          <w:rFonts w:ascii="Arial" w:hAnsi="Arial" w:cs="Arial"/>
          <w:bCs/>
          <w:i/>
          <w:sz w:val="20"/>
          <w:szCs w:val="20"/>
        </w:rPr>
        <w:t>Chcieć – Być – Działać</w:t>
      </w:r>
      <w:r w:rsidRPr="00FD3940">
        <w:rPr>
          <w:rFonts w:ascii="Arial" w:hAnsi="Arial" w:cs="Arial"/>
          <w:bCs/>
          <w:sz w:val="20"/>
          <w:szCs w:val="20"/>
        </w:rPr>
        <w:t xml:space="preserve">” </w:t>
      </w:r>
      <w:r w:rsidRPr="00C05313">
        <w:rPr>
          <w:rFonts w:ascii="Arial" w:hAnsi="Arial" w:cs="Arial"/>
          <w:color w:val="000000" w:themeColor="text1"/>
          <w:sz w:val="20"/>
          <w:szCs w:val="20"/>
        </w:rPr>
        <w:t xml:space="preserve">jest współfinansowany ze środków Unii Europejskiej w ramach Europejskiego Funduszu Społecznego Plus </w:t>
      </w:r>
      <w:r w:rsidRPr="00FD3940">
        <w:rPr>
          <w:rFonts w:ascii="Arial" w:hAnsi="Arial" w:cs="Arial"/>
          <w:sz w:val="20"/>
          <w:szCs w:val="20"/>
        </w:rPr>
        <w:t xml:space="preserve">realizowany w ramach </w:t>
      </w:r>
      <w:r>
        <w:rPr>
          <w:rFonts w:ascii="Arial" w:hAnsi="Arial" w:cs="Arial"/>
          <w:sz w:val="20"/>
          <w:szCs w:val="20"/>
        </w:rPr>
        <w:t>p</w:t>
      </w:r>
      <w:r w:rsidRPr="00FD3940">
        <w:rPr>
          <w:rFonts w:ascii="Arial" w:hAnsi="Arial" w:cs="Arial"/>
          <w:sz w:val="20"/>
          <w:szCs w:val="20"/>
        </w:rPr>
        <w:t xml:space="preserve">rogramu </w:t>
      </w:r>
      <w:r>
        <w:rPr>
          <w:rFonts w:ascii="Arial" w:hAnsi="Arial" w:cs="Arial"/>
          <w:sz w:val="20"/>
          <w:szCs w:val="20"/>
        </w:rPr>
        <w:t xml:space="preserve">regionalnego </w:t>
      </w:r>
      <w:r w:rsidRPr="00FD3940">
        <w:rPr>
          <w:rFonts w:ascii="Arial" w:hAnsi="Arial" w:cs="Arial"/>
          <w:sz w:val="20"/>
          <w:szCs w:val="20"/>
        </w:rPr>
        <w:t xml:space="preserve">Fundusze Europejskie dla </w:t>
      </w:r>
      <w:r>
        <w:rPr>
          <w:rFonts w:ascii="Arial" w:hAnsi="Arial" w:cs="Arial"/>
          <w:sz w:val="20"/>
          <w:szCs w:val="20"/>
        </w:rPr>
        <w:t xml:space="preserve">Łódzkiego </w:t>
      </w:r>
      <w:r w:rsidRPr="00FD3940">
        <w:rPr>
          <w:rFonts w:ascii="Arial" w:hAnsi="Arial" w:cs="Arial"/>
          <w:sz w:val="20"/>
          <w:szCs w:val="20"/>
        </w:rPr>
        <w:t xml:space="preserve">2021-2027, nr projektu </w:t>
      </w:r>
      <w:r w:rsidRPr="00FD3940">
        <w:rPr>
          <w:rFonts w:ascii="Arial" w:hAnsi="Arial" w:cs="Arial"/>
          <w:bCs/>
          <w:sz w:val="20"/>
          <w:szCs w:val="20"/>
        </w:rPr>
        <w:t>FELD.08.07-IZ.00-0</w:t>
      </w:r>
      <w:r>
        <w:rPr>
          <w:rFonts w:ascii="Arial" w:hAnsi="Arial" w:cs="Arial"/>
          <w:bCs/>
          <w:sz w:val="20"/>
          <w:szCs w:val="20"/>
        </w:rPr>
        <w:t>159</w:t>
      </w:r>
      <w:r w:rsidRPr="00FD3940">
        <w:rPr>
          <w:rFonts w:ascii="Arial" w:hAnsi="Arial" w:cs="Arial"/>
          <w:bCs/>
          <w:sz w:val="20"/>
          <w:szCs w:val="20"/>
        </w:rPr>
        <w:t>/2</w:t>
      </w:r>
      <w:r>
        <w:rPr>
          <w:rFonts w:ascii="Arial" w:hAnsi="Arial" w:cs="Arial"/>
          <w:bCs/>
          <w:sz w:val="20"/>
          <w:szCs w:val="20"/>
        </w:rPr>
        <w:t>5</w:t>
      </w:r>
      <w:r w:rsidRPr="00FD3940">
        <w:rPr>
          <w:rFonts w:ascii="Arial" w:hAnsi="Arial" w:cs="Arial"/>
          <w:i/>
          <w:iCs/>
          <w:sz w:val="20"/>
          <w:szCs w:val="20"/>
        </w:rPr>
        <w:t>;</w:t>
      </w:r>
    </w:p>
    <w:p w14:paraId="26273C06" w14:textId="77777777" w:rsidR="00AA2558" w:rsidRDefault="00AA2558" w:rsidP="00AA2558">
      <w:pPr>
        <w:numPr>
          <w:ilvl w:val="0"/>
          <w:numId w:val="15"/>
        </w:numPr>
        <w:suppressAutoHyphens/>
        <w:spacing w:after="0" w:line="240" w:lineRule="auto"/>
        <w:jc w:val="both"/>
      </w:pPr>
      <w:r w:rsidRPr="00FD3940">
        <w:rPr>
          <w:rFonts w:ascii="Arial" w:hAnsi="Arial" w:cs="Arial"/>
          <w:sz w:val="20"/>
          <w:szCs w:val="20"/>
        </w:rPr>
        <w:t xml:space="preserve">zostałem poinformowany/a, iż wypełnienie formularza zgłoszeniowego nie gwarantuje udziału mojego dziecka (ucznia/uczennicy) w projekcie </w:t>
      </w:r>
      <w:r>
        <w:rPr>
          <w:rFonts w:ascii="Arial" w:hAnsi="Arial" w:cs="Arial"/>
          <w:sz w:val="20"/>
          <w:szCs w:val="20"/>
        </w:rPr>
        <w:t>„</w:t>
      </w:r>
      <w:r w:rsidRPr="00E50616">
        <w:rPr>
          <w:rFonts w:ascii="Arial" w:hAnsi="Arial" w:cs="Arial"/>
          <w:bCs/>
          <w:i/>
          <w:sz w:val="20"/>
          <w:szCs w:val="20"/>
        </w:rPr>
        <w:t>Chcieć – Być – Działać</w:t>
      </w:r>
      <w:r>
        <w:rPr>
          <w:rFonts w:ascii="Arial" w:hAnsi="Arial" w:cs="Arial"/>
          <w:i/>
          <w:sz w:val="20"/>
          <w:szCs w:val="20"/>
        </w:rPr>
        <w:t>”;</w:t>
      </w:r>
    </w:p>
    <w:p w14:paraId="15F8D5B0" w14:textId="77777777" w:rsidR="005A577F" w:rsidRDefault="00AA2558" w:rsidP="005A577F">
      <w:pPr>
        <w:numPr>
          <w:ilvl w:val="0"/>
          <w:numId w:val="15"/>
        </w:numPr>
        <w:suppressAutoHyphens/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lastRenderedPageBreak/>
        <w:t>ewentualny udział mojego dziecka (ucznia/uczennicy) w projekcie jest dobrowolny.</w:t>
      </w:r>
    </w:p>
    <w:p w14:paraId="33763D7E" w14:textId="77777777" w:rsidR="005A577F" w:rsidRDefault="00076961" w:rsidP="005A577F">
      <w:pPr>
        <w:numPr>
          <w:ilvl w:val="0"/>
          <w:numId w:val="15"/>
        </w:numPr>
        <w:suppressAutoHyphens/>
        <w:spacing w:after="0" w:line="240" w:lineRule="auto"/>
        <w:jc w:val="both"/>
      </w:pPr>
      <w:r w:rsidRPr="005A577F">
        <w:rPr>
          <w:rFonts w:ascii="Arial" w:hAnsi="Arial" w:cs="Arial"/>
          <w:sz w:val="20"/>
          <w:szCs w:val="20"/>
        </w:rPr>
        <w:t>zapoznałem/</w:t>
      </w:r>
      <w:proofErr w:type="spellStart"/>
      <w:r w:rsidRPr="005A577F">
        <w:rPr>
          <w:rFonts w:ascii="Arial" w:hAnsi="Arial" w:cs="Arial"/>
          <w:sz w:val="20"/>
          <w:szCs w:val="20"/>
        </w:rPr>
        <w:t>am</w:t>
      </w:r>
      <w:proofErr w:type="spellEnd"/>
      <w:r w:rsidRPr="005A577F">
        <w:rPr>
          <w:rFonts w:ascii="Arial" w:hAnsi="Arial" w:cs="Arial"/>
          <w:sz w:val="20"/>
          <w:szCs w:val="20"/>
        </w:rPr>
        <w:t xml:space="preserve"> </w:t>
      </w:r>
      <w:r w:rsidR="0060749B" w:rsidRPr="005A577F">
        <w:rPr>
          <w:rFonts w:ascii="Arial" w:hAnsi="Arial" w:cs="Arial"/>
          <w:color w:val="000000" w:themeColor="text1"/>
          <w:sz w:val="20"/>
          <w:szCs w:val="20"/>
        </w:rPr>
        <w:t>się</w:t>
      </w:r>
      <w:r w:rsidR="0060749B" w:rsidRPr="005A577F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="0060749B" w:rsidRPr="005A577F">
        <w:rPr>
          <w:rFonts w:ascii="Arial" w:hAnsi="Arial" w:cs="Arial"/>
          <w:color w:val="000000" w:themeColor="text1"/>
          <w:sz w:val="20"/>
          <w:szCs w:val="20"/>
        </w:rPr>
        <w:t>z</w:t>
      </w:r>
      <w:r w:rsidR="0060749B" w:rsidRPr="005A577F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="0060749B" w:rsidRPr="005A577F">
        <w:rPr>
          <w:rFonts w:ascii="Arial" w:hAnsi="Arial" w:cs="Arial"/>
          <w:color w:val="000000" w:themeColor="text1"/>
          <w:sz w:val="20"/>
          <w:szCs w:val="20"/>
        </w:rPr>
        <w:t>Regulaminem</w:t>
      </w:r>
      <w:r w:rsidR="0060749B" w:rsidRPr="005A577F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rekrutacji i uczestnictwa w projekcie </w:t>
      </w:r>
      <w:r w:rsidR="005A577F">
        <w:rPr>
          <w:rFonts w:ascii="Arial" w:hAnsi="Arial" w:cs="Arial"/>
          <w:sz w:val="20"/>
          <w:szCs w:val="20"/>
        </w:rPr>
        <w:t>„</w:t>
      </w:r>
      <w:r w:rsidR="005A577F" w:rsidRPr="00E50616">
        <w:rPr>
          <w:rFonts w:ascii="Arial" w:hAnsi="Arial" w:cs="Arial"/>
          <w:bCs/>
          <w:i/>
          <w:sz w:val="20"/>
          <w:szCs w:val="20"/>
        </w:rPr>
        <w:t>Chcieć – Być – Działać</w:t>
      </w:r>
      <w:r w:rsidR="005A577F">
        <w:rPr>
          <w:rFonts w:ascii="Arial" w:hAnsi="Arial" w:cs="Arial"/>
          <w:i/>
          <w:sz w:val="20"/>
          <w:szCs w:val="20"/>
        </w:rPr>
        <w:t>”,</w:t>
      </w:r>
      <w:r w:rsidR="008D71AA" w:rsidRPr="005A577F">
        <w:rPr>
          <w:rFonts w:ascii="Arial" w:hAnsi="Arial" w:cs="Arial"/>
          <w:sz w:val="20"/>
          <w:szCs w:val="20"/>
        </w:rPr>
        <w:t xml:space="preserve"> nr FELD.08.07-IZ.00-0</w:t>
      </w:r>
      <w:r w:rsidR="005A577F">
        <w:rPr>
          <w:rFonts w:ascii="Arial" w:hAnsi="Arial" w:cs="Arial"/>
          <w:sz w:val="20"/>
          <w:szCs w:val="20"/>
        </w:rPr>
        <w:t>159</w:t>
      </w:r>
      <w:r w:rsidR="008D71AA" w:rsidRPr="005A577F">
        <w:rPr>
          <w:rFonts w:ascii="Arial" w:hAnsi="Arial" w:cs="Arial"/>
          <w:sz w:val="20"/>
          <w:szCs w:val="20"/>
        </w:rPr>
        <w:t>/2</w:t>
      </w:r>
      <w:r w:rsidR="005A577F">
        <w:rPr>
          <w:rFonts w:ascii="Arial" w:hAnsi="Arial" w:cs="Arial"/>
          <w:sz w:val="20"/>
          <w:szCs w:val="20"/>
        </w:rPr>
        <w:t>5</w:t>
      </w:r>
      <w:r w:rsidR="008D71AA" w:rsidRPr="005A577F">
        <w:rPr>
          <w:rFonts w:ascii="Arial" w:hAnsi="Arial" w:cs="Arial"/>
          <w:sz w:val="20"/>
          <w:szCs w:val="20"/>
        </w:rPr>
        <w:t xml:space="preserve"> </w:t>
      </w:r>
      <w:r w:rsidR="0060749B" w:rsidRPr="005A577F">
        <w:rPr>
          <w:rFonts w:ascii="Arial" w:hAnsi="Arial" w:cs="Arial"/>
          <w:color w:val="000000" w:themeColor="text1"/>
          <w:sz w:val="20"/>
          <w:szCs w:val="20"/>
        </w:rPr>
        <w:t>oraz</w:t>
      </w:r>
      <w:r w:rsidR="0060749B" w:rsidRPr="005A577F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="0060749B" w:rsidRPr="005A577F">
        <w:rPr>
          <w:rFonts w:ascii="Arial" w:hAnsi="Arial" w:cs="Arial"/>
          <w:color w:val="000000" w:themeColor="text1"/>
          <w:sz w:val="20"/>
          <w:szCs w:val="20"/>
        </w:rPr>
        <w:t>zobowiązuj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ę</w:t>
      </w:r>
      <w:r w:rsidR="0060749B" w:rsidRPr="005A577F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="0060749B" w:rsidRPr="005A577F">
        <w:rPr>
          <w:rFonts w:ascii="Arial" w:hAnsi="Arial" w:cs="Arial"/>
          <w:color w:val="000000" w:themeColor="text1"/>
          <w:sz w:val="20"/>
          <w:szCs w:val="20"/>
        </w:rPr>
        <w:t>się</w:t>
      </w:r>
      <w:r w:rsidR="0060749B" w:rsidRPr="005A577F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="0060749B" w:rsidRPr="005A577F">
        <w:rPr>
          <w:rFonts w:ascii="Arial" w:hAnsi="Arial" w:cs="Arial"/>
          <w:color w:val="000000" w:themeColor="text1"/>
          <w:sz w:val="20"/>
          <w:szCs w:val="20"/>
        </w:rPr>
        <w:t>do</w:t>
      </w:r>
      <w:r w:rsidR="0060749B" w:rsidRPr="005A577F">
        <w:rPr>
          <w:rFonts w:ascii="Arial" w:hAnsi="Arial" w:cs="Arial"/>
          <w:color w:val="000000" w:themeColor="text1"/>
          <w:spacing w:val="-11"/>
          <w:sz w:val="20"/>
          <w:szCs w:val="20"/>
        </w:rPr>
        <w:t xml:space="preserve"> </w:t>
      </w:r>
      <w:r w:rsidR="0060749B" w:rsidRPr="005A577F">
        <w:rPr>
          <w:rFonts w:ascii="Arial" w:hAnsi="Arial" w:cs="Arial"/>
          <w:color w:val="000000" w:themeColor="text1"/>
          <w:sz w:val="20"/>
          <w:szCs w:val="20"/>
        </w:rPr>
        <w:t>jego</w:t>
      </w:r>
      <w:r w:rsidR="0060749B" w:rsidRPr="005A577F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="0060749B" w:rsidRPr="005A577F">
        <w:rPr>
          <w:rFonts w:ascii="Arial" w:hAnsi="Arial" w:cs="Arial"/>
          <w:color w:val="000000" w:themeColor="text1"/>
          <w:spacing w:val="-2"/>
          <w:sz w:val="20"/>
          <w:szCs w:val="20"/>
        </w:rPr>
        <w:t>przestrzegania</w:t>
      </w:r>
      <w:r w:rsidRPr="005A577F">
        <w:rPr>
          <w:rFonts w:ascii="Arial" w:hAnsi="Arial" w:cs="Arial"/>
          <w:color w:val="000000" w:themeColor="text1"/>
          <w:spacing w:val="-2"/>
          <w:sz w:val="20"/>
          <w:szCs w:val="20"/>
        </w:rPr>
        <w:t>;</w:t>
      </w:r>
    </w:p>
    <w:p w14:paraId="39F0EBA0" w14:textId="77777777" w:rsidR="005A577F" w:rsidRPr="005A577F" w:rsidRDefault="00076961" w:rsidP="005A577F">
      <w:pPr>
        <w:numPr>
          <w:ilvl w:val="0"/>
          <w:numId w:val="15"/>
        </w:numPr>
        <w:suppressAutoHyphens/>
        <w:spacing w:after="0" w:line="240" w:lineRule="auto"/>
        <w:jc w:val="both"/>
      </w:pPr>
      <w:r w:rsidRPr="005A577F">
        <w:rPr>
          <w:rFonts w:ascii="Arial" w:hAnsi="Arial" w:cs="Arial"/>
          <w:color w:val="000000" w:themeColor="text1"/>
          <w:sz w:val="20"/>
          <w:szCs w:val="20"/>
        </w:rPr>
        <w:t>z</w:t>
      </w:r>
      <w:r w:rsidR="0060749B" w:rsidRPr="005A577F">
        <w:rPr>
          <w:rFonts w:ascii="Arial" w:hAnsi="Arial" w:cs="Arial"/>
          <w:color w:val="000000" w:themeColor="text1"/>
          <w:sz w:val="20"/>
          <w:szCs w:val="20"/>
        </w:rPr>
        <w:t>apoznałem/łam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C72F56" w:rsidRPr="005A577F">
        <w:rPr>
          <w:rFonts w:ascii="Arial" w:hAnsi="Arial" w:cs="Arial"/>
          <w:color w:val="000000" w:themeColor="text1"/>
          <w:sz w:val="20"/>
          <w:szCs w:val="20"/>
        </w:rPr>
        <w:t xml:space="preserve"> (klauzule informacyjne);</w:t>
      </w:r>
    </w:p>
    <w:p w14:paraId="3DCC42BD" w14:textId="77777777" w:rsidR="005A577F" w:rsidRPr="005A577F" w:rsidRDefault="00C05313" w:rsidP="005A577F">
      <w:pPr>
        <w:numPr>
          <w:ilvl w:val="0"/>
          <w:numId w:val="15"/>
        </w:numPr>
        <w:suppressAutoHyphens/>
        <w:spacing w:after="0" w:line="240" w:lineRule="auto"/>
        <w:jc w:val="both"/>
      </w:pPr>
      <w:r w:rsidRPr="005A577F">
        <w:rPr>
          <w:rFonts w:ascii="Arial" w:hAnsi="Arial" w:cs="Arial"/>
          <w:color w:val="000000" w:themeColor="text1"/>
          <w:sz w:val="20"/>
          <w:szCs w:val="20"/>
        </w:rPr>
        <w:t>zobowiązuję</w:t>
      </w:r>
      <w:r w:rsidRPr="005A577F">
        <w:rPr>
          <w:rFonts w:ascii="Arial" w:hAnsi="Arial" w:cs="Arial"/>
          <w:color w:val="000000" w:themeColor="text1"/>
          <w:spacing w:val="69"/>
          <w:w w:val="150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się</w:t>
      </w:r>
      <w:r w:rsidRPr="005A577F">
        <w:rPr>
          <w:rFonts w:ascii="Arial" w:hAnsi="Arial" w:cs="Arial"/>
          <w:color w:val="000000" w:themeColor="text1"/>
          <w:spacing w:val="79"/>
          <w:w w:val="150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do</w:t>
      </w:r>
      <w:r w:rsidRPr="005A577F">
        <w:rPr>
          <w:rFonts w:ascii="Arial" w:hAnsi="Arial" w:cs="Arial"/>
          <w:color w:val="000000" w:themeColor="text1"/>
          <w:spacing w:val="74"/>
          <w:w w:val="150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natychmiastowego</w:t>
      </w:r>
      <w:r w:rsidRPr="005A577F">
        <w:rPr>
          <w:rFonts w:ascii="Arial" w:hAnsi="Arial" w:cs="Arial"/>
          <w:color w:val="000000" w:themeColor="text1"/>
          <w:spacing w:val="79"/>
          <w:w w:val="150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informowania</w:t>
      </w:r>
      <w:r w:rsidRPr="005A577F">
        <w:rPr>
          <w:rFonts w:ascii="Arial" w:hAnsi="Arial" w:cs="Arial"/>
          <w:color w:val="000000" w:themeColor="text1"/>
          <w:spacing w:val="79"/>
          <w:w w:val="150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o</w:t>
      </w:r>
      <w:r w:rsidRPr="005A577F">
        <w:rPr>
          <w:rFonts w:ascii="Arial" w:hAnsi="Arial" w:cs="Arial"/>
          <w:color w:val="000000" w:themeColor="text1"/>
          <w:spacing w:val="74"/>
          <w:w w:val="150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zmianie</w:t>
      </w:r>
      <w:r w:rsidRPr="005A577F">
        <w:rPr>
          <w:rFonts w:ascii="Arial" w:hAnsi="Arial" w:cs="Arial"/>
          <w:color w:val="000000" w:themeColor="text1"/>
          <w:spacing w:val="74"/>
          <w:w w:val="150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jakichkolwiek</w:t>
      </w:r>
      <w:r w:rsidRPr="005A577F">
        <w:rPr>
          <w:rFonts w:ascii="Arial" w:hAnsi="Arial" w:cs="Arial"/>
          <w:color w:val="000000" w:themeColor="text1"/>
          <w:spacing w:val="80"/>
          <w:w w:val="150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danych</w:t>
      </w:r>
      <w:r w:rsidRPr="005A577F">
        <w:rPr>
          <w:rFonts w:ascii="Arial" w:hAnsi="Arial" w:cs="Arial"/>
          <w:color w:val="000000" w:themeColor="text1"/>
          <w:spacing w:val="74"/>
          <w:w w:val="150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osobowych i kontaktowych wpisanych w Formularzu zgłoszeniowym;</w:t>
      </w:r>
    </w:p>
    <w:p w14:paraId="0A148615" w14:textId="5994D56B" w:rsidR="00C05313" w:rsidRPr="005A577F" w:rsidRDefault="00C05313" w:rsidP="005A577F">
      <w:pPr>
        <w:numPr>
          <w:ilvl w:val="0"/>
          <w:numId w:val="15"/>
        </w:numPr>
        <w:suppressAutoHyphens/>
        <w:spacing w:after="0" w:line="240" w:lineRule="auto"/>
        <w:jc w:val="both"/>
      </w:pPr>
      <w:r w:rsidRPr="005A577F">
        <w:rPr>
          <w:rFonts w:ascii="Arial" w:hAnsi="Arial" w:cs="Arial"/>
          <w:color w:val="000000" w:themeColor="text1"/>
          <w:sz w:val="20"/>
          <w:szCs w:val="20"/>
        </w:rPr>
        <w:t>uprzedzony/a</w:t>
      </w:r>
      <w:r w:rsidRPr="005A577F">
        <w:rPr>
          <w:rFonts w:ascii="Arial" w:hAnsi="Arial" w:cs="Arial"/>
          <w:color w:val="000000" w:themeColor="text1"/>
          <w:spacing w:val="77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o</w:t>
      </w:r>
      <w:r w:rsidRPr="005A577F">
        <w:rPr>
          <w:rFonts w:ascii="Arial" w:hAnsi="Arial" w:cs="Arial"/>
          <w:color w:val="000000" w:themeColor="text1"/>
          <w:spacing w:val="77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odpowiedzialności</w:t>
      </w:r>
      <w:r w:rsidRPr="005A577F">
        <w:rPr>
          <w:rFonts w:ascii="Arial" w:hAnsi="Arial" w:cs="Arial"/>
          <w:color w:val="000000" w:themeColor="text1"/>
          <w:spacing w:val="76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za</w:t>
      </w:r>
      <w:r w:rsidRPr="005A577F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złożenie</w:t>
      </w:r>
      <w:r w:rsidRPr="005A577F">
        <w:rPr>
          <w:rFonts w:ascii="Arial" w:hAnsi="Arial" w:cs="Arial"/>
          <w:color w:val="000000" w:themeColor="text1"/>
          <w:spacing w:val="77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nieprawdziwego</w:t>
      </w:r>
      <w:r w:rsidRPr="005A577F">
        <w:rPr>
          <w:rFonts w:ascii="Arial" w:hAnsi="Arial" w:cs="Arial"/>
          <w:color w:val="000000" w:themeColor="text1"/>
          <w:spacing w:val="77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oświadczenia</w:t>
      </w:r>
      <w:r w:rsidRPr="005A577F">
        <w:rPr>
          <w:rFonts w:ascii="Arial" w:hAnsi="Arial" w:cs="Arial"/>
          <w:color w:val="000000" w:themeColor="text1"/>
          <w:spacing w:val="77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lub</w:t>
      </w:r>
      <w:r w:rsidRPr="005A577F">
        <w:rPr>
          <w:rFonts w:ascii="Arial" w:hAnsi="Arial" w:cs="Arial"/>
          <w:color w:val="000000" w:themeColor="text1"/>
          <w:spacing w:val="40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zatajenia</w:t>
      </w:r>
      <w:r w:rsidRPr="005A577F">
        <w:rPr>
          <w:rFonts w:ascii="Arial" w:hAnsi="Arial" w:cs="Arial"/>
          <w:color w:val="000000" w:themeColor="text1"/>
          <w:spacing w:val="79"/>
          <w:sz w:val="20"/>
          <w:szCs w:val="20"/>
        </w:rPr>
        <w:t xml:space="preserve"> </w:t>
      </w:r>
      <w:r w:rsidRPr="005A577F">
        <w:rPr>
          <w:rFonts w:ascii="Arial" w:hAnsi="Arial" w:cs="Arial"/>
          <w:color w:val="000000" w:themeColor="text1"/>
          <w:sz w:val="20"/>
          <w:szCs w:val="20"/>
        </w:rPr>
        <w:t>prawdy, że informacje przekazane w niniejszym formularzu są zgodne z prawdą.</w:t>
      </w:r>
    </w:p>
    <w:p w14:paraId="6E3566D8" w14:textId="77777777" w:rsidR="0060749B" w:rsidRPr="00C05313" w:rsidRDefault="0060749B" w:rsidP="0060749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AF004E" w14:textId="77777777" w:rsidR="00452519" w:rsidRPr="00C05313" w:rsidRDefault="00452519" w:rsidP="00BF7CC9">
      <w:pPr>
        <w:spacing w:line="240" w:lineRule="auto"/>
        <w:ind w:left="-284"/>
        <w:jc w:val="center"/>
        <w:rPr>
          <w:rFonts w:ascii="Arial" w:hAnsi="Arial" w:cs="Arial"/>
          <w:sz w:val="20"/>
          <w:szCs w:val="20"/>
        </w:rPr>
      </w:pPr>
    </w:p>
    <w:p w14:paraId="5C7E6BA4" w14:textId="2124C730" w:rsidR="00452519" w:rsidRPr="00C05313" w:rsidRDefault="001C5AA4" w:rsidP="00452519">
      <w:pPr>
        <w:spacing w:line="240" w:lineRule="auto"/>
        <w:ind w:left="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A577F">
        <w:rPr>
          <w:rFonts w:ascii="Arial" w:hAnsi="Arial" w:cs="Arial"/>
          <w:sz w:val="20"/>
          <w:szCs w:val="20"/>
        </w:rPr>
        <w:t>Łódź</w:t>
      </w:r>
      <w:r w:rsidR="00490A36" w:rsidRPr="00C05313">
        <w:rPr>
          <w:rFonts w:ascii="Arial" w:hAnsi="Arial" w:cs="Arial"/>
          <w:sz w:val="20"/>
          <w:szCs w:val="20"/>
        </w:rPr>
        <w:t xml:space="preserve">, </w:t>
      </w:r>
      <w:r w:rsidR="005A577F">
        <w:rPr>
          <w:rFonts w:ascii="Arial" w:hAnsi="Arial" w:cs="Arial"/>
          <w:sz w:val="20"/>
          <w:szCs w:val="20"/>
        </w:rPr>
        <w:t>23.02.2026</w:t>
      </w:r>
      <w:r w:rsidR="00452519" w:rsidRPr="00C05313">
        <w:rPr>
          <w:rFonts w:ascii="Arial" w:hAnsi="Arial" w:cs="Arial"/>
          <w:sz w:val="20"/>
          <w:szCs w:val="20"/>
        </w:rPr>
        <w:tab/>
      </w:r>
      <w:r w:rsidR="00452519" w:rsidRPr="00C05313">
        <w:rPr>
          <w:rFonts w:ascii="Arial" w:hAnsi="Arial" w:cs="Arial"/>
          <w:sz w:val="20"/>
          <w:szCs w:val="20"/>
        </w:rPr>
        <w:tab/>
      </w:r>
      <w:r w:rsidR="00452519" w:rsidRPr="00C05313">
        <w:rPr>
          <w:rFonts w:ascii="Arial" w:hAnsi="Arial" w:cs="Arial"/>
          <w:sz w:val="20"/>
          <w:szCs w:val="20"/>
        </w:rPr>
        <w:tab/>
      </w:r>
      <w:r w:rsidR="005A577F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452519" w:rsidRPr="00C05313">
        <w:rPr>
          <w:rFonts w:ascii="Arial" w:hAnsi="Arial" w:cs="Arial"/>
          <w:sz w:val="20"/>
          <w:szCs w:val="20"/>
        </w:rPr>
        <w:tab/>
        <w:t>……………</w:t>
      </w:r>
      <w:proofErr w:type="gramStart"/>
      <w:r w:rsidR="00AC59EC" w:rsidRPr="00C05313">
        <w:rPr>
          <w:rFonts w:ascii="Arial" w:hAnsi="Arial" w:cs="Arial"/>
          <w:sz w:val="20"/>
          <w:szCs w:val="20"/>
        </w:rPr>
        <w:t>…….</w:t>
      </w:r>
      <w:proofErr w:type="gramEnd"/>
      <w:r w:rsidR="00452519" w:rsidRPr="00C05313">
        <w:rPr>
          <w:rFonts w:ascii="Arial" w:hAnsi="Arial" w:cs="Arial"/>
          <w:sz w:val="20"/>
          <w:szCs w:val="20"/>
        </w:rPr>
        <w:t>…………………</w:t>
      </w:r>
    </w:p>
    <w:p w14:paraId="78F465AA" w14:textId="650DD478" w:rsidR="00452519" w:rsidRPr="00C05313" w:rsidRDefault="00490A36" w:rsidP="00452519">
      <w:pPr>
        <w:spacing w:after="0" w:line="240" w:lineRule="auto"/>
        <w:ind w:left="125"/>
        <w:jc w:val="both"/>
        <w:rPr>
          <w:rFonts w:ascii="Arial" w:hAnsi="Arial" w:cs="Arial"/>
          <w:sz w:val="20"/>
          <w:szCs w:val="20"/>
        </w:rPr>
      </w:pPr>
      <w:r w:rsidRPr="00C05313">
        <w:rPr>
          <w:rFonts w:ascii="Arial" w:hAnsi="Arial" w:cs="Arial"/>
          <w:sz w:val="20"/>
          <w:szCs w:val="20"/>
        </w:rPr>
        <w:tab/>
      </w:r>
      <w:r w:rsidR="00A40D24" w:rsidRPr="00C05313">
        <w:rPr>
          <w:rFonts w:ascii="Arial" w:hAnsi="Arial" w:cs="Arial"/>
          <w:sz w:val="20"/>
          <w:szCs w:val="20"/>
        </w:rPr>
        <w:t>Miejscowość, data</w:t>
      </w:r>
      <w:r w:rsidR="00A40D24" w:rsidRPr="00C05313">
        <w:rPr>
          <w:rFonts w:ascii="Arial" w:hAnsi="Arial" w:cs="Arial"/>
          <w:sz w:val="20"/>
          <w:szCs w:val="20"/>
        </w:rPr>
        <w:tab/>
      </w:r>
      <w:r w:rsidR="00452519" w:rsidRPr="00C05313">
        <w:rPr>
          <w:rFonts w:ascii="Arial" w:hAnsi="Arial" w:cs="Arial"/>
          <w:sz w:val="20"/>
          <w:szCs w:val="20"/>
        </w:rPr>
        <w:tab/>
      </w:r>
      <w:r w:rsidR="00452519" w:rsidRPr="00C05313">
        <w:rPr>
          <w:rFonts w:ascii="Arial" w:hAnsi="Arial" w:cs="Arial"/>
          <w:sz w:val="20"/>
          <w:szCs w:val="20"/>
        </w:rPr>
        <w:tab/>
      </w:r>
      <w:r w:rsidR="00452519" w:rsidRPr="00C05313">
        <w:rPr>
          <w:rFonts w:ascii="Arial" w:hAnsi="Arial" w:cs="Arial"/>
          <w:sz w:val="20"/>
          <w:szCs w:val="20"/>
        </w:rPr>
        <w:tab/>
      </w:r>
      <w:r w:rsidR="00452519" w:rsidRPr="00C05313">
        <w:rPr>
          <w:rFonts w:ascii="Arial" w:hAnsi="Arial" w:cs="Arial"/>
          <w:sz w:val="20"/>
          <w:szCs w:val="20"/>
        </w:rPr>
        <w:tab/>
        <w:t>Podpis Rodzica/Opiekuna prawnego*</w:t>
      </w:r>
    </w:p>
    <w:p w14:paraId="14CA1CDE" w14:textId="56C63F79" w:rsidR="00AC59EC" w:rsidRPr="00C05313" w:rsidRDefault="00AC59EC" w:rsidP="00452519">
      <w:pPr>
        <w:suppressAutoHyphens/>
        <w:spacing w:after="0" w:line="240" w:lineRule="auto"/>
        <w:ind w:left="124"/>
        <w:jc w:val="both"/>
        <w:rPr>
          <w:rFonts w:ascii="Arial" w:hAnsi="Arial" w:cs="Arial"/>
          <w:sz w:val="20"/>
          <w:szCs w:val="20"/>
        </w:rPr>
      </w:pPr>
    </w:p>
    <w:p w14:paraId="5732F499" w14:textId="77777777" w:rsidR="00AC59EC" w:rsidRPr="00C05313" w:rsidRDefault="00AC59EC" w:rsidP="00452519">
      <w:pPr>
        <w:suppressAutoHyphens/>
        <w:spacing w:after="0" w:line="240" w:lineRule="auto"/>
        <w:ind w:left="124"/>
        <w:jc w:val="both"/>
        <w:rPr>
          <w:rFonts w:ascii="Arial" w:hAnsi="Arial" w:cs="Arial"/>
          <w:sz w:val="20"/>
          <w:szCs w:val="20"/>
        </w:rPr>
      </w:pPr>
    </w:p>
    <w:p w14:paraId="4E2ABE74" w14:textId="77777777" w:rsidR="00DB1C26" w:rsidRDefault="00DB1C26" w:rsidP="00DB1C26">
      <w:pPr>
        <w:tabs>
          <w:tab w:val="left" w:pos="5460"/>
        </w:tabs>
        <w:jc w:val="center"/>
        <w:rPr>
          <w:rFonts w:ascii="Arial" w:hAnsi="Arial" w:cs="Arial"/>
          <w:sz w:val="20"/>
          <w:szCs w:val="20"/>
        </w:rPr>
      </w:pPr>
    </w:p>
    <w:p w14:paraId="3C95D368" w14:textId="77777777" w:rsidR="007242C3" w:rsidRDefault="007242C3" w:rsidP="00DB1C26">
      <w:pPr>
        <w:tabs>
          <w:tab w:val="left" w:pos="5460"/>
        </w:tabs>
        <w:jc w:val="center"/>
        <w:rPr>
          <w:rFonts w:ascii="Arial" w:hAnsi="Arial" w:cs="Arial"/>
          <w:sz w:val="20"/>
          <w:szCs w:val="20"/>
        </w:rPr>
      </w:pPr>
    </w:p>
    <w:p w14:paraId="6B3795C2" w14:textId="77777777" w:rsidR="00DB1C26" w:rsidRPr="00B41AD3" w:rsidRDefault="00DB1C26" w:rsidP="00DB1C26">
      <w:pPr>
        <w:jc w:val="right"/>
        <w:rPr>
          <w:rFonts w:ascii="Arial" w:hAnsi="Arial" w:cs="Arial"/>
          <w:sz w:val="20"/>
          <w:szCs w:val="20"/>
        </w:rPr>
      </w:pPr>
    </w:p>
    <w:sectPr w:rsidR="00DB1C26" w:rsidRPr="00B41AD3" w:rsidSect="00BB1997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F21A" w14:textId="77777777" w:rsidR="007D5119" w:rsidRDefault="007D5119" w:rsidP="00C07B56">
      <w:pPr>
        <w:spacing w:after="0" w:line="240" w:lineRule="auto"/>
      </w:pPr>
      <w:r>
        <w:separator/>
      </w:r>
    </w:p>
  </w:endnote>
  <w:endnote w:type="continuationSeparator" w:id="0">
    <w:p w14:paraId="4C963CF9" w14:textId="77777777" w:rsidR="007D5119" w:rsidRDefault="007D5119" w:rsidP="00C0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936296"/>
      <w:docPartObj>
        <w:docPartGallery w:val="Page Numbers (Bottom of Page)"/>
        <w:docPartUnique/>
      </w:docPartObj>
    </w:sdtPr>
    <w:sdtContent>
      <w:p w14:paraId="2C4C4770" w14:textId="77777777" w:rsidR="00B41AD3" w:rsidRDefault="00B41AD3">
        <w:pPr>
          <w:pStyle w:val="Stopka"/>
          <w:jc w:val="center"/>
        </w:pPr>
      </w:p>
      <w:p w14:paraId="641A65C3" w14:textId="77777777" w:rsidR="00B41AD3" w:rsidRPr="00B41AD3" w:rsidRDefault="00B41AD3" w:rsidP="00B41AD3">
        <w:pPr>
          <w:suppressAutoHyphens/>
          <w:spacing w:after="0" w:line="240" w:lineRule="auto"/>
          <w:ind w:left="124"/>
          <w:jc w:val="both"/>
          <w:rPr>
            <w:rFonts w:ascii="Arial" w:hAnsi="Arial" w:cs="Arial"/>
            <w:sz w:val="16"/>
            <w:szCs w:val="16"/>
          </w:rPr>
        </w:pPr>
        <w:r w:rsidRPr="00B41AD3">
          <w:rPr>
            <w:rFonts w:ascii="Arial" w:hAnsi="Arial" w:cs="Arial"/>
            <w:sz w:val="16"/>
            <w:szCs w:val="16"/>
          </w:rPr>
          <w:t>*Niepotrzebne skreślić</w:t>
        </w:r>
      </w:p>
      <w:p w14:paraId="08AF6A3F" w14:textId="26ABEA67" w:rsidR="00F31340" w:rsidRDefault="00F313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6A436A" w14:textId="77777777" w:rsidR="00F31340" w:rsidRDefault="00F313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60DF" w14:textId="77777777" w:rsidR="007D5119" w:rsidRDefault="007D5119" w:rsidP="00C07B56">
      <w:pPr>
        <w:spacing w:after="0" w:line="240" w:lineRule="auto"/>
      </w:pPr>
      <w:r>
        <w:separator/>
      </w:r>
    </w:p>
  </w:footnote>
  <w:footnote w:type="continuationSeparator" w:id="0">
    <w:p w14:paraId="7560BC9E" w14:textId="77777777" w:rsidR="007D5119" w:rsidRDefault="007D5119" w:rsidP="00C07B56">
      <w:pPr>
        <w:spacing w:after="0" w:line="240" w:lineRule="auto"/>
      </w:pPr>
      <w:r>
        <w:continuationSeparator/>
      </w:r>
    </w:p>
  </w:footnote>
  <w:footnote w:id="1">
    <w:p w14:paraId="2C3DD1D2" w14:textId="0BBA10C1" w:rsidR="00C07B56" w:rsidRDefault="00C07B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przypadku</w:t>
      </w:r>
      <w:r>
        <w:rPr>
          <w:spacing w:val="-3"/>
          <w:sz w:val="16"/>
        </w:rPr>
        <w:t xml:space="preserve"> </w:t>
      </w:r>
      <w:r>
        <w:rPr>
          <w:sz w:val="16"/>
        </w:rPr>
        <w:t>braku</w:t>
      </w:r>
      <w:r>
        <w:rPr>
          <w:spacing w:val="-3"/>
          <w:sz w:val="16"/>
        </w:rPr>
        <w:t xml:space="preserve"> </w:t>
      </w:r>
      <w:r>
        <w:rPr>
          <w:sz w:val="16"/>
        </w:rPr>
        <w:t>PESEL,</w:t>
      </w:r>
      <w:r>
        <w:rPr>
          <w:spacing w:val="-2"/>
          <w:sz w:val="16"/>
        </w:rPr>
        <w:t xml:space="preserve"> proszę </w:t>
      </w:r>
      <w:r>
        <w:rPr>
          <w:sz w:val="16"/>
        </w:rPr>
        <w:t>wpisać</w:t>
      </w:r>
      <w:r>
        <w:rPr>
          <w:spacing w:val="-3"/>
          <w:sz w:val="16"/>
        </w:rPr>
        <w:t xml:space="preserve"> </w:t>
      </w:r>
      <w:r>
        <w:rPr>
          <w:sz w:val="16"/>
        </w:rPr>
        <w:t>inny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identyfikator.</w:t>
      </w:r>
    </w:p>
  </w:footnote>
  <w:footnote w:id="2">
    <w:p w14:paraId="0C39363D" w14:textId="332B9967" w:rsidR="00C07B56" w:rsidRPr="00C07B56" w:rsidRDefault="00C07B56" w:rsidP="00C07B56">
      <w:pPr>
        <w:spacing w:line="183" w:lineRule="exact"/>
        <w:ind w:left="116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Należy</w:t>
      </w:r>
      <w:r>
        <w:rPr>
          <w:spacing w:val="-3"/>
          <w:sz w:val="16"/>
        </w:rPr>
        <w:t xml:space="preserve"> </w:t>
      </w:r>
      <w:r>
        <w:rPr>
          <w:sz w:val="16"/>
        </w:rPr>
        <w:t>podać</w:t>
      </w:r>
      <w:r>
        <w:rPr>
          <w:spacing w:val="-3"/>
          <w:sz w:val="16"/>
        </w:rPr>
        <w:t xml:space="preserve"> </w:t>
      </w:r>
      <w:r>
        <w:rPr>
          <w:sz w:val="16"/>
        </w:rPr>
        <w:t>przynajmniej</w:t>
      </w:r>
      <w:r>
        <w:rPr>
          <w:spacing w:val="-6"/>
          <w:sz w:val="16"/>
        </w:rPr>
        <w:t xml:space="preserve"> </w:t>
      </w:r>
      <w:r>
        <w:rPr>
          <w:sz w:val="16"/>
        </w:rPr>
        <w:t>jeden</w:t>
      </w:r>
      <w:r>
        <w:rPr>
          <w:spacing w:val="-3"/>
          <w:sz w:val="16"/>
        </w:rPr>
        <w:t xml:space="preserve"> </w:t>
      </w:r>
      <w:r>
        <w:rPr>
          <w:sz w:val="16"/>
        </w:rPr>
        <w:t>sposób</w:t>
      </w:r>
      <w:r>
        <w:rPr>
          <w:spacing w:val="-6"/>
          <w:sz w:val="16"/>
        </w:rPr>
        <w:t xml:space="preserve"> </w:t>
      </w:r>
      <w:r>
        <w:rPr>
          <w:sz w:val="16"/>
        </w:rPr>
        <w:t>kontaktu:</w:t>
      </w:r>
      <w:r>
        <w:rPr>
          <w:spacing w:val="-6"/>
          <w:sz w:val="16"/>
        </w:rPr>
        <w:t xml:space="preserve"> </w:t>
      </w:r>
      <w:r>
        <w:rPr>
          <w:sz w:val="16"/>
        </w:rPr>
        <w:t>telefon</w:t>
      </w:r>
      <w:r>
        <w:rPr>
          <w:spacing w:val="-6"/>
          <w:sz w:val="16"/>
        </w:rPr>
        <w:t xml:space="preserve"> </w:t>
      </w:r>
      <w:r>
        <w:rPr>
          <w:sz w:val="16"/>
        </w:rPr>
        <w:t>kontaktowy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3"/>
          <w:sz w:val="16"/>
        </w:rPr>
        <w:t xml:space="preserve"> </w:t>
      </w:r>
      <w:r>
        <w:rPr>
          <w:sz w:val="16"/>
        </w:rPr>
        <w:t>adres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22B2C61"/>
    <w:multiLevelType w:val="hybridMultilevel"/>
    <w:tmpl w:val="FDDA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71B2"/>
    <w:multiLevelType w:val="hybridMultilevel"/>
    <w:tmpl w:val="306C0A48"/>
    <w:lvl w:ilvl="0" w:tplc="F202E660">
      <w:start w:val="1"/>
      <w:numFmt w:val="bullet"/>
      <w:lvlText w:val="□"/>
      <w:lvlJc w:val="left"/>
      <w:pPr>
        <w:ind w:left="14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35A537D5"/>
    <w:multiLevelType w:val="hybridMultilevel"/>
    <w:tmpl w:val="49E2C6AA"/>
    <w:lvl w:ilvl="0" w:tplc="F202E660">
      <w:start w:val="1"/>
      <w:numFmt w:val="bullet"/>
      <w:lvlText w:val="□"/>
      <w:lvlJc w:val="left"/>
      <w:pPr>
        <w:ind w:left="7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3B9C14F8"/>
    <w:multiLevelType w:val="hybridMultilevel"/>
    <w:tmpl w:val="4F3AEEC2"/>
    <w:lvl w:ilvl="0" w:tplc="F202E660">
      <w:start w:val="1"/>
      <w:numFmt w:val="bullet"/>
      <w:lvlText w:val="□"/>
      <w:lvlJc w:val="left"/>
      <w:pPr>
        <w:ind w:left="7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3BCD60EF"/>
    <w:multiLevelType w:val="hybridMultilevel"/>
    <w:tmpl w:val="E078D7F8"/>
    <w:lvl w:ilvl="0" w:tplc="50482B90">
      <w:start w:val="1"/>
      <w:numFmt w:val="bullet"/>
      <w:lvlText w:val="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3C455E24"/>
    <w:multiLevelType w:val="hybridMultilevel"/>
    <w:tmpl w:val="A54AA96A"/>
    <w:lvl w:ilvl="0" w:tplc="C100AE06">
      <w:start w:val="1"/>
      <w:numFmt w:val="decimal"/>
      <w:lvlText w:val="%1."/>
      <w:lvlJc w:val="left"/>
      <w:pPr>
        <w:ind w:left="54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9F8646AE">
      <w:numFmt w:val="bullet"/>
      <w:lvlText w:val="•"/>
      <w:lvlJc w:val="left"/>
      <w:pPr>
        <w:ind w:left="1416" w:hanging="361"/>
      </w:pPr>
      <w:rPr>
        <w:rFonts w:hint="default"/>
        <w:lang w:val="pl-PL" w:eastAsia="en-US" w:bidi="ar-SA"/>
      </w:rPr>
    </w:lvl>
    <w:lvl w:ilvl="2" w:tplc="0744FC90">
      <w:numFmt w:val="bullet"/>
      <w:lvlText w:val="•"/>
      <w:lvlJc w:val="left"/>
      <w:pPr>
        <w:ind w:left="2292" w:hanging="361"/>
      </w:pPr>
      <w:rPr>
        <w:rFonts w:hint="default"/>
        <w:lang w:val="pl-PL" w:eastAsia="en-US" w:bidi="ar-SA"/>
      </w:rPr>
    </w:lvl>
    <w:lvl w:ilvl="3" w:tplc="E8EAE528">
      <w:numFmt w:val="bullet"/>
      <w:lvlText w:val="•"/>
      <w:lvlJc w:val="left"/>
      <w:pPr>
        <w:ind w:left="3169" w:hanging="361"/>
      </w:pPr>
      <w:rPr>
        <w:rFonts w:hint="default"/>
        <w:lang w:val="pl-PL" w:eastAsia="en-US" w:bidi="ar-SA"/>
      </w:rPr>
    </w:lvl>
    <w:lvl w:ilvl="4" w:tplc="ADA2998A">
      <w:numFmt w:val="bullet"/>
      <w:lvlText w:val="•"/>
      <w:lvlJc w:val="left"/>
      <w:pPr>
        <w:ind w:left="4045" w:hanging="361"/>
      </w:pPr>
      <w:rPr>
        <w:rFonts w:hint="default"/>
        <w:lang w:val="pl-PL" w:eastAsia="en-US" w:bidi="ar-SA"/>
      </w:rPr>
    </w:lvl>
    <w:lvl w:ilvl="5" w:tplc="B820556E">
      <w:numFmt w:val="bullet"/>
      <w:lvlText w:val="•"/>
      <w:lvlJc w:val="left"/>
      <w:pPr>
        <w:ind w:left="4922" w:hanging="361"/>
      </w:pPr>
      <w:rPr>
        <w:rFonts w:hint="default"/>
        <w:lang w:val="pl-PL" w:eastAsia="en-US" w:bidi="ar-SA"/>
      </w:rPr>
    </w:lvl>
    <w:lvl w:ilvl="6" w:tplc="EE8E850C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7" w:tplc="80781030">
      <w:numFmt w:val="bullet"/>
      <w:lvlText w:val="•"/>
      <w:lvlJc w:val="left"/>
      <w:pPr>
        <w:ind w:left="6674" w:hanging="361"/>
      </w:pPr>
      <w:rPr>
        <w:rFonts w:hint="default"/>
        <w:lang w:val="pl-PL" w:eastAsia="en-US" w:bidi="ar-SA"/>
      </w:rPr>
    </w:lvl>
    <w:lvl w:ilvl="8" w:tplc="866AF0CE">
      <w:numFmt w:val="bullet"/>
      <w:lvlText w:val="•"/>
      <w:lvlJc w:val="left"/>
      <w:pPr>
        <w:ind w:left="7551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4317034B"/>
    <w:multiLevelType w:val="hybridMultilevel"/>
    <w:tmpl w:val="102AA21E"/>
    <w:lvl w:ilvl="0" w:tplc="04150003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</w:abstractNum>
  <w:abstractNum w:abstractNumId="8" w15:restartNumberingAfterBreak="0">
    <w:nsid w:val="443C629F"/>
    <w:multiLevelType w:val="hybridMultilevel"/>
    <w:tmpl w:val="55C28070"/>
    <w:lvl w:ilvl="0" w:tplc="17CC3D6A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3303A"/>
    <w:multiLevelType w:val="hybridMultilevel"/>
    <w:tmpl w:val="0F744058"/>
    <w:lvl w:ilvl="0" w:tplc="F202E660">
      <w:start w:val="1"/>
      <w:numFmt w:val="bullet"/>
      <w:lvlText w:val="□"/>
      <w:lvlJc w:val="left"/>
      <w:pPr>
        <w:ind w:left="12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10" w15:restartNumberingAfterBreak="0">
    <w:nsid w:val="4E096FC1"/>
    <w:multiLevelType w:val="hybridMultilevel"/>
    <w:tmpl w:val="34DC6764"/>
    <w:lvl w:ilvl="0" w:tplc="DAF8E554">
      <w:start w:val="1"/>
      <w:numFmt w:val="bullet"/>
      <w:lvlText w:val="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5B6501A5"/>
    <w:multiLevelType w:val="hybridMultilevel"/>
    <w:tmpl w:val="3084A88C"/>
    <w:lvl w:ilvl="0" w:tplc="96E40CCC">
      <w:start w:val="1"/>
      <w:numFmt w:val="bullet"/>
      <w:lvlText w:val=""/>
      <w:lvlJc w:val="left"/>
      <w:pPr>
        <w:ind w:left="150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 w15:restartNumberingAfterBreak="0">
    <w:nsid w:val="63C41524"/>
    <w:multiLevelType w:val="hybridMultilevel"/>
    <w:tmpl w:val="6EF2BDC4"/>
    <w:lvl w:ilvl="0" w:tplc="04150003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</w:abstractNum>
  <w:abstractNum w:abstractNumId="13" w15:restartNumberingAfterBreak="0">
    <w:nsid w:val="64E44393"/>
    <w:multiLevelType w:val="hybridMultilevel"/>
    <w:tmpl w:val="62C0D9D8"/>
    <w:lvl w:ilvl="0" w:tplc="F202E660">
      <w:start w:val="1"/>
      <w:numFmt w:val="bullet"/>
      <w:lvlText w:val="□"/>
      <w:lvlJc w:val="left"/>
      <w:pPr>
        <w:ind w:left="15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4" w15:restartNumberingAfterBreak="0">
    <w:nsid w:val="6765526E"/>
    <w:multiLevelType w:val="hybridMultilevel"/>
    <w:tmpl w:val="A89C0BB0"/>
    <w:lvl w:ilvl="0" w:tplc="CFC2EA22">
      <w:start w:val="1"/>
      <w:numFmt w:val="bullet"/>
      <w:lvlText w:val=""/>
      <w:lvlJc w:val="left"/>
      <w:pPr>
        <w:ind w:left="150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5" w15:restartNumberingAfterBreak="0">
    <w:nsid w:val="74635793"/>
    <w:multiLevelType w:val="hybridMultilevel"/>
    <w:tmpl w:val="C23ACC8E"/>
    <w:lvl w:ilvl="0" w:tplc="50482B90">
      <w:start w:val="1"/>
      <w:numFmt w:val="bullet"/>
      <w:lvlText w:val="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2016303494">
    <w:abstractNumId w:val="4"/>
  </w:num>
  <w:num w:numId="2" w16cid:durableId="1815566446">
    <w:abstractNumId w:val="3"/>
  </w:num>
  <w:num w:numId="3" w16cid:durableId="924921720">
    <w:abstractNumId w:val="2"/>
  </w:num>
  <w:num w:numId="4" w16cid:durableId="1722826097">
    <w:abstractNumId w:val="9"/>
  </w:num>
  <w:num w:numId="5" w16cid:durableId="150759598">
    <w:abstractNumId w:val="13"/>
  </w:num>
  <w:num w:numId="6" w16cid:durableId="2138449511">
    <w:abstractNumId w:val="15"/>
  </w:num>
  <w:num w:numId="7" w16cid:durableId="1369600526">
    <w:abstractNumId w:val="10"/>
  </w:num>
  <w:num w:numId="8" w16cid:durableId="868026386">
    <w:abstractNumId w:val="11"/>
  </w:num>
  <w:num w:numId="9" w16cid:durableId="1367413349">
    <w:abstractNumId w:val="14"/>
  </w:num>
  <w:num w:numId="10" w16cid:durableId="13113720">
    <w:abstractNumId w:val="5"/>
  </w:num>
  <w:num w:numId="11" w16cid:durableId="978653179">
    <w:abstractNumId w:val="8"/>
  </w:num>
  <w:num w:numId="12" w16cid:durableId="1941907571">
    <w:abstractNumId w:val="6"/>
  </w:num>
  <w:num w:numId="13" w16cid:durableId="1921326017">
    <w:abstractNumId w:val="12"/>
  </w:num>
  <w:num w:numId="14" w16cid:durableId="595331874">
    <w:abstractNumId w:val="7"/>
  </w:num>
  <w:num w:numId="15" w16cid:durableId="838931603">
    <w:abstractNumId w:val="0"/>
  </w:num>
  <w:num w:numId="16" w16cid:durableId="151434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C6"/>
    <w:rsid w:val="0003612C"/>
    <w:rsid w:val="00036246"/>
    <w:rsid w:val="00076961"/>
    <w:rsid w:val="000806A4"/>
    <w:rsid w:val="00101735"/>
    <w:rsid w:val="001460B3"/>
    <w:rsid w:val="00153E77"/>
    <w:rsid w:val="001C262F"/>
    <w:rsid w:val="001C5AA4"/>
    <w:rsid w:val="001D0723"/>
    <w:rsid w:val="001E16FD"/>
    <w:rsid w:val="002123A2"/>
    <w:rsid w:val="00284ECE"/>
    <w:rsid w:val="002F2418"/>
    <w:rsid w:val="00342571"/>
    <w:rsid w:val="00356411"/>
    <w:rsid w:val="00393947"/>
    <w:rsid w:val="00425F7D"/>
    <w:rsid w:val="0043600A"/>
    <w:rsid w:val="00452519"/>
    <w:rsid w:val="004563AB"/>
    <w:rsid w:val="004576C1"/>
    <w:rsid w:val="004600F6"/>
    <w:rsid w:val="004624C6"/>
    <w:rsid w:val="00490A36"/>
    <w:rsid w:val="004C5044"/>
    <w:rsid w:val="004D364E"/>
    <w:rsid w:val="00545C30"/>
    <w:rsid w:val="00550EBF"/>
    <w:rsid w:val="00585D11"/>
    <w:rsid w:val="0058670A"/>
    <w:rsid w:val="005A577F"/>
    <w:rsid w:val="005C1530"/>
    <w:rsid w:val="005E39CB"/>
    <w:rsid w:val="005F06F2"/>
    <w:rsid w:val="005F7207"/>
    <w:rsid w:val="00600E47"/>
    <w:rsid w:val="0060749B"/>
    <w:rsid w:val="00632CD5"/>
    <w:rsid w:val="00640452"/>
    <w:rsid w:val="006423F1"/>
    <w:rsid w:val="006A167F"/>
    <w:rsid w:val="006A4FEB"/>
    <w:rsid w:val="006F10EA"/>
    <w:rsid w:val="007242C3"/>
    <w:rsid w:val="0072647A"/>
    <w:rsid w:val="00793108"/>
    <w:rsid w:val="007D5119"/>
    <w:rsid w:val="007F4091"/>
    <w:rsid w:val="007F7E9B"/>
    <w:rsid w:val="00846310"/>
    <w:rsid w:val="008531DF"/>
    <w:rsid w:val="008809A7"/>
    <w:rsid w:val="00892211"/>
    <w:rsid w:val="008B3E4D"/>
    <w:rsid w:val="008C27F3"/>
    <w:rsid w:val="008D71AA"/>
    <w:rsid w:val="00916D8D"/>
    <w:rsid w:val="00934C41"/>
    <w:rsid w:val="00935B36"/>
    <w:rsid w:val="00937A78"/>
    <w:rsid w:val="009A1D42"/>
    <w:rsid w:val="009A4217"/>
    <w:rsid w:val="009A66FA"/>
    <w:rsid w:val="009D785D"/>
    <w:rsid w:val="009F2651"/>
    <w:rsid w:val="00A142D7"/>
    <w:rsid w:val="00A40D24"/>
    <w:rsid w:val="00A45274"/>
    <w:rsid w:val="00A9678F"/>
    <w:rsid w:val="00A96C74"/>
    <w:rsid w:val="00AA2558"/>
    <w:rsid w:val="00AC59EC"/>
    <w:rsid w:val="00B41AD3"/>
    <w:rsid w:val="00BA50AD"/>
    <w:rsid w:val="00BB1997"/>
    <w:rsid w:val="00BC1370"/>
    <w:rsid w:val="00BF7CC9"/>
    <w:rsid w:val="00C05142"/>
    <w:rsid w:val="00C05313"/>
    <w:rsid w:val="00C07B56"/>
    <w:rsid w:val="00C12120"/>
    <w:rsid w:val="00C36579"/>
    <w:rsid w:val="00C720A4"/>
    <w:rsid w:val="00C72F56"/>
    <w:rsid w:val="00CB1B40"/>
    <w:rsid w:val="00CC6D07"/>
    <w:rsid w:val="00CD5725"/>
    <w:rsid w:val="00D874F3"/>
    <w:rsid w:val="00D97199"/>
    <w:rsid w:val="00DB1C26"/>
    <w:rsid w:val="00DB5F11"/>
    <w:rsid w:val="00E53731"/>
    <w:rsid w:val="00EC5068"/>
    <w:rsid w:val="00F31340"/>
    <w:rsid w:val="00F33F01"/>
    <w:rsid w:val="00F50C5B"/>
    <w:rsid w:val="00F87F19"/>
    <w:rsid w:val="00F9192B"/>
    <w:rsid w:val="00FB7432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F7F9"/>
  <w15:chartTrackingRefBased/>
  <w15:docId w15:val="{992B8C5F-426A-4D0C-84D5-407F067A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99"/>
    <w:rsid w:val="004600F6"/>
    <w:pPr>
      <w:widowControl w:val="0"/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paragraph" w:customStyle="1" w:styleId="Default">
    <w:name w:val="Default"/>
    <w:rsid w:val="00460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mat-select-min-line">
    <w:name w:val="mat-select-min-line"/>
    <w:basedOn w:val="Domylnaczcionkaakapitu"/>
    <w:rsid w:val="004600F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7B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7B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7B56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F33F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3F01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Akapitzlist">
    <w:name w:val="List Paragraph"/>
    <w:basedOn w:val="Normalny"/>
    <w:uiPriority w:val="1"/>
    <w:qFormat/>
    <w:rsid w:val="009D7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1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340"/>
  </w:style>
  <w:style w:type="paragraph" w:styleId="Stopka">
    <w:name w:val="footer"/>
    <w:basedOn w:val="Normalny"/>
    <w:link w:val="StopkaZnak"/>
    <w:uiPriority w:val="99"/>
    <w:unhideWhenUsed/>
    <w:rsid w:val="00F31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34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E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E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7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Domino Project</dc:creator>
  <cp:keywords/>
  <dc:description/>
  <cp:lastModifiedBy>Microsoft Office User</cp:lastModifiedBy>
  <cp:revision>4</cp:revision>
  <dcterms:created xsi:type="dcterms:W3CDTF">2026-01-25T20:07:00Z</dcterms:created>
  <dcterms:modified xsi:type="dcterms:W3CDTF">2026-01-25T22:13:00Z</dcterms:modified>
</cp:coreProperties>
</file>